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AB689" w14:textId="283ED8CE" w:rsidR="002C0F12" w:rsidRPr="006E0785" w:rsidRDefault="002C0F12" w:rsidP="002C0F1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503EA1" wp14:editId="1965655B">
                <wp:simplePos x="0" y="0"/>
                <wp:positionH relativeFrom="column">
                  <wp:posOffset>-151765</wp:posOffset>
                </wp:positionH>
                <wp:positionV relativeFrom="paragraph">
                  <wp:posOffset>-522605</wp:posOffset>
                </wp:positionV>
                <wp:extent cx="6400800" cy="558165"/>
                <wp:effectExtent l="0" t="0" r="1905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8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BD42D" w14:textId="4BA65212" w:rsidR="002C0F12" w:rsidRPr="002C0F12" w:rsidRDefault="002C0F12" w:rsidP="002C0F12">
                            <w:pPr>
                              <w:jc w:val="center"/>
                              <w:rPr>
                                <w:rFonts w:ascii="Angsana New" w:eastAsia="Meiryo UI" w:hAnsi="Angsana New" w:cs="Angsana New" w:hint="eastAsia"/>
                                <w:b/>
                                <w:sz w:val="44"/>
                                <w:szCs w:val="44"/>
                              </w:rPr>
                            </w:pPr>
                            <w:r w:rsidRPr="00680B2B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 xml:space="preserve">Washoku World Challenge </w:t>
                            </w:r>
                            <w:r w:rsidRPr="00680B2B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cs/>
                                <w:lang w:bidi="th-TH"/>
                              </w:rPr>
                              <w:t xml:space="preserve">ครั้งที่ </w:t>
                            </w:r>
                            <w:r w:rsidRPr="00680B2B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>5</w:t>
                            </w:r>
                            <w:r w:rsidRPr="00680B2B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80B2B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>[</w:t>
                            </w:r>
                            <w:r w:rsidRPr="002C0F12">
                              <w:rPr>
                                <w:rFonts w:ascii="Angsana New" w:eastAsia="Meiryo UI" w:hAnsi="Angsana New" w:cs="Angsana New" w:hint="cs"/>
                                <w:b/>
                                <w:sz w:val="44"/>
                                <w:szCs w:val="44"/>
                                <w:lang w:bidi="th-TH"/>
                              </w:rPr>
                              <w:t>ใบสมัคร</w:t>
                            </w:r>
                            <w:r w:rsidRPr="00680B2B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503E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95pt;margin-top:-41.15pt;width:7in;height:43.9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cRQQIAAFMEAAAOAAAAZHJzL2Uyb0RvYy54bWysVM2O0zAQviPxDpbvNGnVlG7UdLV0KUJa&#10;fqSFB3Acp7HwH7bbpBy3EuIheAXEmefJizB2uqVaEAdEDpbH4/n8zTczWVx2UqAds45rVeDxKMWI&#10;KaorrjYFfv9u/WSOkfNEVURoxQq8Zw5fLh8/WrQmZxPdaFExiwBEubw1BW68N3mSONowSdxIG6bA&#10;WWsriQfTbpLKkhbQpUgmaTpLWm0rYzVlzsHp9eDEy4hf14z6N3XtmEeiwMDNx9XGtQxrslyQfGOJ&#10;aTg90iD/wEISruDRE9Q18QRtLf8NSnJqtdO1H1EtE13XnLKYA2QzTh9kc9sQw2IuII4zJ5nc/4Ol&#10;r3dvLeJVgacYKSKhRP3hc3/3rb/70R++oP7wtT8c+rvvYKNJkKs1LoeoWwNxvnumOyh7TN2ZG00/&#10;OKT0qiFqw66s1W3DSAV0xyEyOQsdcFwAKdtXuoJ3ydbrCNTVVgYtQR0E6FC2/alUrPOIwuFsmqbz&#10;FFwUfFk2H8+y+ATJ76ONdf4F0xKFTYEttEJEJ7sb5wMbkt9fCY85LXi15kJEI7QfWwmLdgQax3cD&#10;/we3hEJtgS+ySTbk/xeEcvNHBMk9dL/gssCQDHxDPwbRnqsq9qYnXAx7ICzUUcUg3CCh78ruWJVS&#10;V3vQ0+qhy2EqYdNo+wmjFjq8wO7jlliGkXipoCYX4+k0jEQ0ptnTCRj23FOee4iiAAVaYDRsVz6O&#10;UZTLXEHt1jzKGoo8MDlyhc6Nah+nLIzGuR1v/foXLH8CAAD//wMAUEsDBBQABgAIAAAAIQA6kpF6&#10;4wAAAAkBAAAPAAAAZHJzL2Rvd25yZXYueG1sTI9NS8NAEIbvgv9hGcGLtJumWtKYTalCkVIUbP24&#10;brNjNpqdDdltG/+940lvM8zDO89bLAbXiiP2ofGkYDJOQCBV3jRUK3jZrUYZiBA1Gd16QgXfGGBR&#10;np8VOjf+RM943MZacAiFXCuwMXa5lKGy6HQY+w6Jbx++dzry2tfS9PrE4a6VaZLMpNMN8QerO7y3&#10;WH1tD07Bk3lM3Otyvf7cvdnVJq0frqq7d6UuL4blLYiIQ/yD4Vef1aFkp70/kAmiVTBKp3NGecjS&#10;KQgm5tn1BMRewc0MZFnI/w3KHwAAAP//AwBQSwECLQAUAAYACAAAACEAtoM4kv4AAADhAQAAEwAA&#10;AAAAAAAAAAAAAAAAAAAAW0NvbnRlbnRfVHlwZXNdLnhtbFBLAQItABQABgAIAAAAIQA4/SH/1gAA&#10;AJQBAAALAAAAAAAAAAAAAAAAAC8BAABfcmVscy8ucmVsc1BLAQItABQABgAIAAAAIQCm3YcRQQIA&#10;AFMEAAAOAAAAAAAAAAAAAAAAAC4CAABkcnMvZTJvRG9jLnhtbFBLAQItABQABgAIAAAAIQA6kpF6&#10;4wAAAAkBAAAPAAAAAAAAAAAAAAAAAJsEAABkcnMvZG93bnJldi54bWxQSwUGAAAAAAQABADzAAAA&#10;qwUAAAAA&#10;" fillcolor="black [3213]" strokecolor="white [3212]">
                <v:textbox style="mso-fit-shape-to-text:t">
                  <w:txbxContent>
                    <w:p w14:paraId="7EDBD42D" w14:textId="4BA65212" w:rsidR="002C0F12" w:rsidRPr="002C0F12" w:rsidRDefault="002C0F12" w:rsidP="002C0F12">
                      <w:pPr>
                        <w:jc w:val="center"/>
                        <w:rPr>
                          <w:rFonts w:ascii="Angsana New" w:eastAsia="Meiryo UI" w:hAnsi="Angsana New" w:cs="Angsana New" w:hint="eastAsia"/>
                          <w:b/>
                          <w:sz w:val="44"/>
                          <w:szCs w:val="44"/>
                        </w:rPr>
                      </w:pPr>
                      <w:r w:rsidRPr="00680B2B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 xml:space="preserve">Washoku World Challenge </w:t>
                      </w:r>
                      <w:r w:rsidRPr="00680B2B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cs/>
                          <w:lang w:bidi="th-TH"/>
                        </w:rPr>
                        <w:t xml:space="preserve">ครั้งที่ </w:t>
                      </w:r>
                      <w:r w:rsidRPr="00680B2B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>5</w:t>
                      </w:r>
                      <w:r w:rsidRPr="00680B2B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cs/>
                          <w:lang w:bidi="th-TH"/>
                        </w:rPr>
                        <w:t xml:space="preserve"> </w:t>
                      </w:r>
                      <w:r w:rsidRPr="00680B2B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>[</w:t>
                      </w:r>
                      <w:r w:rsidRPr="002C0F12">
                        <w:rPr>
                          <w:rFonts w:ascii="Angsana New" w:eastAsia="Meiryo UI" w:hAnsi="Angsana New" w:cs="Angsana New" w:hint="cs"/>
                          <w:b/>
                          <w:sz w:val="44"/>
                          <w:szCs w:val="44"/>
                          <w:lang w:bidi="th-TH"/>
                        </w:rPr>
                        <w:t>ใบสมัคร</w:t>
                      </w:r>
                      <w:r w:rsidRPr="00680B2B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006" w:type="dxa"/>
        <w:tblLayout w:type="fixed"/>
        <w:tblLook w:val="04A0" w:firstRow="1" w:lastRow="0" w:firstColumn="1" w:lastColumn="0" w:noHBand="0" w:noVBand="1"/>
      </w:tblPr>
      <w:tblGrid>
        <w:gridCol w:w="2122"/>
        <w:gridCol w:w="2416"/>
        <w:gridCol w:w="130"/>
        <w:gridCol w:w="1637"/>
        <w:gridCol w:w="304"/>
        <w:gridCol w:w="1220"/>
        <w:gridCol w:w="2177"/>
      </w:tblGrid>
      <w:tr w:rsidR="00536BDF" w:rsidRPr="002C0F12" w14:paraId="22163DC0" w14:textId="77777777" w:rsidTr="00536BDF">
        <w:trPr>
          <w:trHeight w:val="194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72A06B3D" w14:textId="445886C0" w:rsidR="00536BDF" w:rsidRPr="002C0F12" w:rsidRDefault="00536BDF" w:rsidP="00536BDF">
            <w:pPr>
              <w:jc w:val="center"/>
              <w:rPr>
                <w:rFonts w:ascii="Angsana New" w:eastAsia="Meiryo UI" w:hAnsi="Angsana New" w:cs="Angsana New"/>
              </w:rPr>
            </w:pP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ชื่อ นามสกุล</w:t>
            </w:r>
          </w:p>
        </w:tc>
        <w:tc>
          <w:tcPr>
            <w:tcW w:w="4183" w:type="dxa"/>
            <w:gridSpan w:val="3"/>
            <w:vMerge w:val="restart"/>
            <w:shd w:val="clear" w:color="auto" w:fill="auto"/>
          </w:tcPr>
          <w:p w14:paraId="0F3EEDB6" w14:textId="77777777" w:rsidR="00536BDF" w:rsidRPr="002C0F12" w:rsidRDefault="00536BDF" w:rsidP="00536BDF">
            <w:pPr>
              <w:jc w:val="center"/>
              <w:rPr>
                <w:rFonts w:ascii="Angsana New" w:eastAsia="Meiryo UI" w:hAnsi="Angsana New" w:cs="Angsana New"/>
              </w:rPr>
            </w:pPr>
          </w:p>
        </w:tc>
        <w:tc>
          <w:tcPr>
            <w:tcW w:w="1524" w:type="dxa"/>
            <w:gridSpan w:val="2"/>
            <w:shd w:val="clear" w:color="auto" w:fill="F2F2F2" w:themeFill="background1" w:themeFillShade="F2"/>
          </w:tcPr>
          <w:p w14:paraId="7C321DFB" w14:textId="2C81411A" w:rsidR="00536BDF" w:rsidRPr="002C0F12" w:rsidRDefault="00536BDF" w:rsidP="00536BDF">
            <w:pPr>
              <w:jc w:val="center"/>
              <w:rPr>
                <w:rFonts w:ascii="Angsana New" w:eastAsia="Meiryo UI" w:hAnsi="Angsana New" w:cs="Angsana New"/>
              </w:rPr>
            </w:pPr>
            <w:r w:rsidRPr="00536BDF">
              <w:rPr>
                <w:rFonts w:ascii="Angsana New" w:eastAsia="Meiryo UI" w:hAnsi="Angsana New" w:cs="Angsana New" w:hint="cs"/>
                <w:sz w:val="24"/>
              </w:rPr>
              <w:t>เพศ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29B50F3C" w14:textId="377A9DF9" w:rsidR="00536BDF" w:rsidRPr="00536BDF" w:rsidRDefault="00536BDF" w:rsidP="00536BDF">
            <w:pPr>
              <w:jc w:val="center"/>
              <w:rPr>
                <w:rFonts w:ascii="Angsana New" w:eastAsia="Meiryo UI" w:hAnsi="Angsana New" w:cs="Angsana New"/>
                <w:sz w:val="24"/>
              </w:rPr>
            </w:pPr>
            <w:r w:rsidRPr="00536BDF">
              <w:rPr>
                <w:rFonts w:ascii="Angsana New" w:eastAsia="Meiryo UI" w:hAnsi="Angsana New" w:cs="Angsana New" w:hint="cs"/>
                <w:sz w:val="24"/>
              </w:rPr>
              <w:t>สัญชาติ</w:t>
            </w:r>
          </w:p>
        </w:tc>
      </w:tr>
      <w:tr w:rsidR="00536BDF" w:rsidRPr="002C0F12" w14:paraId="43E3CE00" w14:textId="77777777" w:rsidTr="00536BDF">
        <w:trPr>
          <w:trHeight w:val="681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4A4BB721" w14:textId="77777777" w:rsidR="00536BDF" w:rsidRPr="002C0F12" w:rsidRDefault="00536BDF" w:rsidP="00536BDF">
            <w:pPr>
              <w:jc w:val="center"/>
              <w:rPr>
                <w:rFonts w:ascii="Angsana New" w:eastAsia="Meiryo UI" w:hAnsi="Angsana New" w:cs="Angsana New"/>
              </w:rPr>
            </w:pPr>
          </w:p>
        </w:tc>
        <w:tc>
          <w:tcPr>
            <w:tcW w:w="4183" w:type="dxa"/>
            <w:gridSpan w:val="3"/>
            <w:vMerge/>
            <w:shd w:val="clear" w:color="auto" w:fill="auto"/>
          </w:tcPr>
          <w:p w14:paraId="55BD58A9" w14:textId="77777777" w:rsidR="00536BDF" w:rsidRPr="002C0F12" w:rsidRDefault="00536BDF" w:rsidP="00536BDF">
            <w:pPr>
              <w:rPr>
                <w:rFonts w:ascii="Angsana New" w:eastAsia="Meiryo UI" w:hAnsi="Angsana New" w:cs="Angsana New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5BFF25E8" w14:textId="61227BE8" w:rsidR="00536BDF" w:rsidRPr="00536BDF" w:rsidRDefault="00536BDF" w:rsidP="00536BDF">
            <w:pPr>
              <w:jc w:val="center"/>
              <w:rPr>
                <w:rFonts w:ascii="Angsana New" w:eastAsia="Meiryo UI" w:hAnsi="Angsana New" w:cs="Angsana New"/>
                <w:sz w:val="28"/>
              </w:rPr>
            </w:pPr>
            <w:r w:rsidRPr="00536BDF">
              <w:rPr>
                <w:rFonts w:ascii="Angsana New" w:eastAsia="Meiryo UI" w:hAnsi="Angsana New" w:cs="Angsana New" w:hint="cs"/>
                <w:sz w:val="28"/>
              </w:rPr>
              <w:t>ชาย</w:t>
            </w:r>
            <w:r w:rsidRPr="00536BDF">
              <w:rPr>
                <w:rFonts w:ascii="Angsana New" w:eastAsia="Meiryo UI" w:hAnsi="Angsana New" w:cs="Angsana New"/>
                <w:sz w:val="28"/>
              </w:rPr>
              <w:t xml:space="preserve">　・　</w:t>
            </w:r>
            <w:r w:rsidRPr="00536BDF">
              <w:rPr>
                <w:rFonts w:ascii="Angsana New" w:eastAsia="Meiryo UI" w:hAnsi="Angsana New" w:cs="Angsana New" w:hint="cs"/>
                <w:sz w:val="28"/>
              </w:rPr>
              <w:t>หญิง</w:t>
            </w:r>
          </w:p>
        </w:tc>
        <w:tc>
          <w:tcPr>
            <w:tcW w:w="2177" w:type="dxa"/>
            <w:vAlign w:val="center"/>
          </w:tcPr>
          <w:p w14:paraId="665E1F4E" w14:textId="77777777" w:rsidR="00536BDF" w:rsidRPr="002C0F12" w:rsidRDefault="00536BDF" w:rsidP="00536BDF">
            <w:pPr>
              <w:rPr>
                <w:rFonts w:ascii="Angsana New" w:eastAsia="Meiryo UI" w:hAnsi="Angsana New" w:cs="Angsana New"/>
              </w:rPr>
            </w:pPr>
          </w:p>
        </w:tc>
      </w:tr>
      <w:tr w:rsidR="00536BDF" w:rsidRPr="002C0F12" w14:paraId="7FE8D3C8" w14:textId="77777777" w:rsidTr="00536BDF">
        <w:trPr>
          <w:trHeight w:val="52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562A79A" w14:textId="7483AEAA" w:rsidR="00536BDF" w:rsidRPr="002C0F12" w:rsidRDefault="00536BDF" w:rsidP="00536BDF">
            <w:pPr>
              <w:jc w:val="center"/>
              <w:rPr>
                <w:rFonts w:ascii="Angsana New" w:eastAsia="Meiryo UI" w:hAnsi="Angsana New" w:cs="Angsana New"/>
              </w:rPr>
            </w:pPr>
            <w:r w:rsidRPr="00536BDF">
              <w:rPr>
                <w:rFonts w:ascii="Angsana New" w:eastAsia="Meiryo UI" w:hAnsi="Angsana New" w:cs="Angsana New" w:hint="cs"/>
                <w:sz w:val="24"/>
              </w:rPr>
              <w:t>วันเกิด</w:t>
            </w:r>
          </w:p>
        </w:tc>
        <w:tc>
          <w:tcPr>
            <w:tcW w:w="4183" w:type="dxa"/>
            <w:gridSpan w:val="3"/>
            <w:shd w:val="clear" w:color="auto" w:fill="auto"/>
            <w:vAlign w:val="center"/>
          </w:tcPr>
          <w:p w14:paraId="04C46B02" w14:textId="7ACF813F" w:rsidR="00536BDF" w:rsidRPr="00536BDF" w:rsidRDefault="00536BDF" w:rsidP="00536BDF">
            <w:pPr>
              <w:jc w:val="center"/>
              <w:rPr>
                <w:rFonts w:ascii="Angsana New" w:eastAsia="Meiryo UI" w:hAnsi="Angsana New" w:cs="Angsana New"/>
                <w:sz w:val="24"/>
              </w:rPr>
            </w:pPr>
            <w:r w:rsidRPr="00536BDF">
              <w:rPr>
                <w:rFonts w:ascii="Angsana New" w:eastAsia="Meiryo UI" w:hAnsi="Angsana New" w:cs="Angsana New"/>
                <w:sz w:val="24"/>
              </w:rPr>
              <w:t>(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เดือน</w:t>
            </w:r>
            <w:r>
              <w:rPr>
                <w:rFonts w:ascii="Angsana New" w:eastAsia="Meiryo UI" w:hAnsi="Angsana New" w:cs="Angsana New"/>
                <w:sz w:val="24"/>
              </w:rPr>
              <w:t xml:space="preserve">) /    </w:t>
            </w:r>
            <w:r w:rsidRPr="00536BDF">
              <w:rPr>
                <w:rFonts w:ascii="Angsana New" w:eastAsia="Meiryo UI" w:hAnsi="Angsana New" w:cs="Angsana New"/>
                <w:sz w:val="24"/>
              </w:rPr>
              <w:t>(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วัน</w:t>
            </w:r>
            <w:r>
              <w:rPr>
                <w:rFonts w:ascii="Angsana New" w:eastAsia="Meiryo UI" w:hAnsi="Angsana New" w:cs="Angsana New"/>
                <w:sz w:val="24"/>
              </w:rPr>
              <w:t xml:space="preserve">) /    </w:t>
            </w:r>
            <w:r w:rsidRPr="00536BDF">
              <w:rPr>
                <w:rFonts w:ascii="Angsana New" w:eastAsia="Meiryo UI" w:hAnsi="Angsana New" w:cs="Angsana New"/>
                <w:sz w:val="24"/>
              </w:rPr>
              <w:t>(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ปี</w:t>
            </w:r>
            <w:r w:rsidRPr="00536BDF">
              <w:rPr>
                <w:rFonts w:ascii="Angsana New" w:eastAsia="Meiryo UI" w:hAnsi="Angsana New" w:cs="Angsana New"/>
                <w:sz w:val="24"/>
              </w:rPr>
              <w:t>)</w:t>
            </w:r>
          </w:p>
        </w:tc>
        <w:tc>
          <w:tcPr>
            <w:tcW w:w="1524" w:type="dxa"/>
            <w:gridSpan w:val="2"/>
            <w:shd w:val="clear" w:color="auto" w:fill="F2F2F2" w:themeFill="background1" w:themeFillShade="F2"/>
            <w:vAlign w:val="center"/>
          </w:tcPr>
          <w:p w14:paraId="7E49D7B5" w14:textId="1348F888" w:rsidR="00536BDF" w:rsidRPr="00536BDF" w:rsidRDefault="00536BDF" w:rsidP="00536BDF">
            <w:pPr>
              <w:jc w:val="center"/>
              <w:rPr>
                <w:rFonts w:ascii="Angsana New" w:eastAsia="Meiryo UI" w:hAnsi="Angsana New" w:cs="Angsana New"/>
                <w:sz w:val="24"/>
              </w:rPr>
            </w:pPr>
            <w:r w:rsidRPr="00536BDF">
              <w:rPr>
                <w:rFonts w:ascii="Angsana New" w:eastAsia="Meiryo UI" w:hAnsi="Angsana New" w:cs="Angsana New" w:hint="cs"/>
                <w:sz w:val="24"/>
              </w:rPr>
              <w:t>อายุ</w:t>
            </w:r>
          </w:p>
        </w:tc>
        <w:tc>
          <w:tcPr>
            <w:tcW w:w="2177" w:type="dxa"/>
            <w:vAlign w:val="center"/>
          </w:tcPr>
          <w:p w14:paraId="71E52C7E" w14:textId="6EA9BC70" w:rsidR="00536BDF" w:rsidRPr="002C0F12" w:rsidRDefault="00536BDF" w:rsidP="00536BDF">
            <w:pPr>
              <w:rPr>
                <w:rFonts w:ascii="Angsana New" w:eastAsia="Meiryo UI" w:hAnsi="Angsana New" w:cs="Angsana New" w:hint="eastAsia"/>
              </w:rPr>
            </w:pPr>
            <w:r>
              <w:rPr>
                <w:rFonts w:ascii="Angsana New" w:eastAsia="Meiryo UI" w:hAnsi="Angsana New" w:cs="Angsana New"/>
              </w:rPr>
              <w:t xml:space="preserve">　　　　　　　</w:t>
            </w:r>
          </w:p>
        </w:tc>
      </w:tr>
      <w:tr w:rsidR="00536BDF" w:rsidRPr="002C0F12" w14:paraId="1DF18FAC" w14:textId="77777777" w:rsidTr="00536BDF">
        <w:trPr>
          <w:trHeight w:val="393"/>
        </w:trPr>
        <w:tc>
          <w:tcPr>
            <w:tcW w:w="2122" w:type="dxa"/>
            <w:shd w:val="clear" w:color="auto" w:fill="F2F2F2" w:themeFill="background1" w:themeFillShade="F2"/>
          </w:tcPr>
          <w:p w14:paraId="2211A328" w14:textId="6D44E3BD" w:rsidR="00536BDF" w:rsidRPr="00536BDF" w:rsidRDefault="00536BDF" w:rsidP="00536BDF">
            <w:pPr>
              <w:jc w:val="center"/>
              <w:rPr>
                <w:rFonts w:ascii="Angsana New" w:eastAsia="Meiryo UI" w:hAnsi="Angsana New" w:cs="Angsana New"/>
                <w:sz w:val="24"/>
              </w:rPr>
            </w:pPr>
            <w:r w:rsidRPr="00536BDF">
              <w:rPr>
                <w:rFonts w:ascii="Angsana New" w:eastAsia="Meiryo UI" w:hAnsi="Angsana New" w:cs="Angsana New" w:hint="cs"/>
                <w:sz w:val="24"/>
              </w:rPr>
              <w:t>อีเมล์แอดเดรส</w:t>
            </w:r>
          </w:p>
        </w:tc>
        <w:tc>
          <w:tcPr>
            <w:tcW w:w="7884" w:type="dxa"/>
            <w:gridSpan w:val="6"/>
            <w:shd w:val="clear" w:color="auto" w:fill="auto"/>
          </w:tcPr>
          <w:p w14:paraId="19AD06FB" w14:textId="77777777" w:rsidR="00536BDF" w:rsidRPr="002C0F12" w:rsidRDefault="00536BDF" w:rsidP="00536BDF">
            <w:pPr>
              <w:rPr>
                <w:rFonts w:ascii="Angsana New" w:eastAsia="Meiryo UI" w:hAnsi="Angsana New" w:cs="Angsana New"/>
              </w:rPr>
            </w:pPr>
          </w:p>
        </w:tc>
      </w:tr>
      <w:tr w:rsidR="00536BDF" w:rsidRPr="002C0F12" w14:paraId="1EB1AE6F" w14:textId="77777777" w:rsidTr="00536BDF">
        <w:trPr>
          <w:trHeight w:val="393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57216DB5" w14:textId="37CE33D5" w:rsidR="00536BDF" w:rsidRPr="002C0F12" w:rsidRDefault="00536BDF" w:rsidP="00536BDF">
            <w:pPr>
              <w:jc w:val="center"/>
              <w:rPr>
                <w:rFonts w:ascii="Angsana New" w:eastAsia="Meiryo UI" w:hAnsi="Angsana New" w:cs="Angsana New"/>
              </w:rPr>
            </w:pPr>
            <w:r w:rsidRPr="00536BDF">
              <w:rPr>
                <w:rFonts w:ascii="Angsana New" w:eastAsia="Meiryo UI" w:hAnsi="Angsana New" w:cs="Angsana New" w:hint="cs"/>
              </w:rPr>
              <w:t>ที่อยู่</w:t>
            </w:r>
            <w:r w:rsidRPr="002C0F12">
              <w:rPr>
                <w:rFonts w:ascii="Angsana New" w:eastAsia="Meiryo UI" w:hAnsi="Angsana New" w:cs="Angsana New"/>
              </w:rPr>
              <w:t xml:space="preserve">　</w:t>
            </w:r>
          </w:p>
        </w:tc>
        <w:tc>
          <w:tcPr>
            <w:tcW w:w="7884" w:type="dxa"/>
            <w:gridSpan w:val="6"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387AA9BF" w14:textId="77777777" w:rsidR="00536BDF" w:rsidRPr="002C0F12" w:rsidRDefault="00536BDF" w:rsidP="00536BDF">
            <w:pPr>
              <w:rPr>
                <w:rFonts w:ascii="Angsana New" w:eastAsia="Meiryo UI" w:hAnsi="Angsana New" w:cs="Angsana New"/>
              </w:rPr>
            </w:pPr>
          </w:p>
          <w:p w14:paraId="54CEDAEE" w14:textId="77777777" w:rsidR="00536BDF" w:rsidRPr="002C0F12" w:rsidRDefault="00536BDF" w:rsidP="00536BDF">
            <w:pPr>
              <w:rPr>
                <w:rFonts w:ascii="Angsana New" w:eastAsia="Meiryo UI" w:hAnsi="Angsana New" w:cs="Angsana New"/>
              </w:rPr>
            </w:pPr>
          </w:p>
        </w:tc>
      </w:tr>
      <w:tr w:rsidR="00536BDF" w:rsidRPr="002C0F12" w14:paraId="1410FF71" w14:textId="77777777" w:rsidTr="00536BDF">
        <w:trPr>
          <w:trHeight w:val="425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217DA73A" w14:textId="77777777" w:rsidR="00536BDF" w:rsidRPr="002C0F12" w:rsidRDefault="00536BDF" w:rsidP="00536BDF">
            <w:pPr>
              <w:jc w:val="center"/>
              <w:rPr>
                <w:rFonts w:ascii="Angsana New" w:eastAsia="Meiryo UI" w:hAnsi="Angsana New" w:cs="Angsana New"/>
              </w:rPr>
            </w:pPr>
          </w:p>
        </w:tc>
        <w:tc>
          <w:tcPr>
            <w:tcW w:w="2546" w:type="dxa"/>
            <w:gridSpan w:val="2"/>
            <w:shd w:val="clear" w:color="auto" w:fill="F2F2F2" w:themeFill="background1" w:themeFillShade="F2"/>
          </w:tcPr>
          <w:p w14:paraId="6C8519CF" w14:textId="708A93C3" w:rsidR="00536BDF" w:rsidRPr="00536BDF" w:rsidRDefault="00536BDF" w:rsidP="00536BDF">
            <w:pPr>
              <w:rPr>
                <w:rFonts w:ascii="Angsana New" w:eastAsia="Meiryo UI" w:hAnsi="Angsana New" w:cs="Angsana New"/>
                <w:sz w:val="22"/>
              </w:rPr>
            </w:pPr>
            <w:r w:rsidRPr="00536BDF">
              <w:rPr>
                <w:rFonts w:ascii="Angsana New" w:eastAsia="Meiryo UI" w:hAnsi="Angsana New" w:cs="Angsana New" w:hint="cs"/>
                <w:sz w:val="22"/>
              </w:rPr>
              <w:t>โทรศัพท์</w:t>
            </w:r>
            <w:r w:rsidRPr="00536BDF">
              <w:rPr>
                <w:rFonts w:ascii="Angsana New" w:eastAsia="Meiryo UI" w:hAnsi="Angsana New" w:cs="Angsana New"/>
                <w:sz w:val="22"/>
              </w:rPr>
              <w:t xml:space="preserve"> (</w:t>
            </w:r>
            <w:r w:rsidRPr="00536BDF">
              <w:rPr>
                <w:rFonts w:ascii="Angsana New" w:eastAsia="Meiryo UI" w:hAnsi="Angsana New" w:cs="Angsana New" w:hint="cs"/>
                <w:sz w:val="22"/>
              </w:rPr>
              <w:t>บ้าน</w:t>
            </w:r>
            <w:r w:rsidRPr="00536BDF">
              <w:rPr>
                <w:rFonts w:ascii="Angsana New" w:eastAsia="Meiryo UI" w:hAnsi="Angsana New" w:cs="Angsana New"/>
                <w:sz w:val="22"/>
              </w:rPr>
              <w:t>)</w:t>
            </w:r>
          </w:p>
        </w:tc>
        <w:tc>
          <w:tcPr>
            <w:tcW w:w="194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93C0DD0" w14:textId="77777777" w:rsidR="00536BDF" w:rsidRPr="002C0F12" w:rsidRDefault="00536BDF" w:rsidP="00536BDF">
            <w:pPr>
              <w:rPr>
                <w:rFonts w:ascii="Angsana New" w:eastAsia="Meiryo UI" w:hAnsi="Angsana New" w:cs="Angsana New"/>
              </w:rPr>
            </w:pPr>
          </w:p>
        </w:tc>
        <w:tc>
          <w:tcPr>
            <w:tcW w:w="1220" w:type="dxa"/>
            <w:shd w:val="clear" w:color="auto" w:fill="F2F2F2" w:themeFill="background1" w:themeFillShade="F2"/>
          </w:tcPr>
          <w:p w14:paraId="1FEAC8E5" w14:textId="38B357E7" w:rsidR="00536BDF" w:rsidRPr="002C0F12" w:rsidRDefault="00536BDF" w:rsidP="00536BDF">
            <w:pPr>
              <w:rPr>
                <w:rFonts w:ascii="Angsana New" w:eastAsia="Meiryo UI" w:hAnsi="Angsana New" w:cs="Angsana New"/>
              </w:rPr>
            </w:pPr>
            <w:r w:rsidRPr="00536BDF">
              <w:rPr>
                <w:rFonts w:ascii="Angsana New" w:eastAsia="Meiryo UI" w:hAnsi="Angsana New" w:cs="Angsana New" w:hint="cs"/>
              </w:rPr>
              <w:t>โทรศัทพ์</w:t>
            </w:r>
            <w:r w:rsidRPr="00536BDF">
              <w:rPr>
                <w:rFonts w:ascii="Angsana New" w:eastAsia="Meiryo UI" w:hAnsi="Angsana New" w:cs="Angsana New"/>
              </w:rPr>
              <w:t xml:space="preserve"> (</w:t>
            </w:r>
            <w:r w:rsidRPr="00536BDF">
              <w:rPr>
                <w:rFonts w:ascii="Angsana New" w:eastAsia="Meiryo UI" w:hAnsi="Angsana New" w:cs="Angsana New" w:hint="cs"/>
              </w:rPr>
              <w:t>มือถือ</w:t>
            </w:r>
            <w:r w:rsidRPr="00536BDF">
              <w:rPr>
                <w:rFonts w:ascii="Angsana New" w:eastAsia="Meiryo UI" w:hAnsi="Angsana New" w:cs="Angsana New"/>
              </w:rPr>
              <w:t>)</w:t>
            </w:r>
          </w:p>
        </w:tc>
        <w:tc>
          <w:tcPr>
            <w:tcW w:w="2177" w:type="dxa"/>
            <w:tcBorders>
              <w:top w:val="dotted" w:sz="4" w:space="0" w:color="auto"/>
            </w:tcBorders>
          </w:tcPr>
          <w:p w14:paraId="0D29B4FD" w14:textId="77777777" w:rsidR="00536BDF" w:rsidRPr="002C0F12" w:rsidRDefault="00536BDF" w:rsidP="00536BDF">
            <w:pPr>
              <w:rPr>
                <w:rFonts w:ascii="Angsana New" w:eastAsia="Meiryo UI" w:hAnsi="Angsana New" w:cs="Angsana New"/>
              </w:rPr>
            </w:pPr>
          </w:p>
        </w:tc>
      </w:tr>
      <w:tr w:rsidR="00536BDF" w:rsidRPr="002C0F12" w14:paraId="76707555" w14:textId="77777777" w:rsidTr="00536BDF">
        <w:trPr>
          <w:trHeight w:val="720"/>
        </w:trPr>
        <w:tc>
          <w:tcPr>
            <w:tcW w:w="2122" w:type="dxa"/>
            <w:shd w:val="clear" w:color="auto" w:fill="F2F2F2" w:themeFill="background1" w:themeFillShade="F2"/>
          </w:tcPr>
          <w:p w14:paraId="6B2447FF" w14:textId="4DB44FE3" w:rsidR="00536BDF" w:rsidRPr="002C0F12" w:rsidRDefault="00536BDF" w:rsidP="00536BDF">
            <w:pPr>
              <w:jc w:val="center"/>
              <w:rPr>
                <w:rFonts w:ascii="Angsana New" w:eastAsia="Meiryo UI" w:hAnsi="Angsana New" w:cs="Angsana New"/>
              </w:rPr>
            </w:pPr>
            <w:r w:rsidRPr="00536BDF">
              <w:rPr>
                <w:rFonts w:ascii="Angsana New" w:eastAsia="Meiryo UI" w:hAnsi="Angsana New" w:cs="Angsana New" w:hint="cs"/>
                <w:sz w:val="24"/>
              </w:rPr>
              <w:t>นายจ้าง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 (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ชื่อบริษัท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 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ชื่อร้านอาหาร</w:t>
            </w:r>
            <w:r w:rsidRPr="00536BDF">
              <w:rPr>
                <w:rFonts w:ascii="Angsana New" w:eastAsia="Meiryo UI" w:hAnsi="Angsana New" w:cs="Angsana New"/>
                <w:sz w:val="24"/>
              </w:rPr>
              <w:t>)</w:t>
            </w:r>
          </w:p>
        </w:tc>
        <w:tc>
          <w:tcPr>
            <w:tcW w:w="788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EAF972" w14:textId="77777777" w:rsidR="00536BDF" w:rsidRPr="002C0F12" w:rsidRDefault="00536BDF" w:rsidP="00536BDF">
            <w:pPr>
              <w:rPr>
                <w:rFonts w:ascii="Angsana New" w:eastAsia="Meiryo UI" w:hAnsi="Angsana New" w:cs="Angsana New"/>
              </w:rPr>
            </w:pPr>
          </w:p>
        </w:tc>
      </w:tr>
      <w:tr w:rsidR="00536BDF" w:rsidRPr="002C0F12" w14:paraId="124226D8" w14:textId="77777777" w:rsidTr="00536BDF">
        <w:trPr>
          <w:trHeight w:val="1281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535245CC" w14:textId="37A8DD4E" w:rsidR="00536BDF" w:rsidRPr="002C0F12" w:rsidRDefault="00536BDF" w:rsidP="00536BDF">
            <w:pPr>
              <w:jc w:val="center"/>
              <w:rPr>
                <w:rFonts w:ascii="Angsana New" w:eastAsia="Meiryo UI" w:hAnsi="Angsana New" w:cs="Angsana New"/>
              </w:rPr>
            </w:pPr>
            <w:r w:rsidRPr="00536BDF">
              <w:rPr>
                <w:rFonts w:ascii="Angsana New" w:eastAsia="Meiryo UI" w:hAnsi="Angsana New" w:cs="Angsana New" w:hint="cs"/>
                <w:sz w:val="24"/>
              </w:rPr>
              <w:t>ที่อยู่ของสถานที่ทำงาน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C9022" w14:textId="643EB979" w:rsidR="00536BDF" w:rsidRPr="00536BDF" w:rsidRDefault="00536BDF" w:rsidP="00536BDF">
            <w:pPr>
              <w:rPr>
                <w:rFonts w:ascii="Angsana New" w:eastAsia="Meiryo UI" w:hAnsi="Angsana New" w:cs="Angsana New" w:hint="eastAsia"/>
              </w:rPr>
            </w:pPr>
          </w:p>
        </w:tc>
      </w:tr>
      <w:tr w:rsidR="00536BDF" w:rsidRPr="002C0F12" w14:paraId="3CF256A8" w14:textId="77777777" w:rsidTr="00536BDF">
        <w:trPr>
          <w:trHeight w:val="484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0ED8F2AE" w14:textId="77777777" w:rsidR="00536BDF" w:rsidRPr="002C0F12" w:rsidRDefault="00536BDF" w:rsidP="00536BDF">
            <w:pPr>
              <w:jc w:val="center"/>
              <w:rPr>
                <w:rFonts w:ascii="Angsana New" w:eastAsia="Meiryo UI" w:hAnsi="Angsana New" w:cs="Angsana New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  <w:vAlign w:val="center"/>
          </w:tcPr>
          <w:p w14:paraId="33E2B841" w14:textId="6D75FF09" w:rsidR="00536BDF" w:rsidRPr="00536BDF" w:rsidRDefault="00536BDF" w:rsidP="00536BDF">
            <w:pPr>
              <w:rPr>
                <w:rFonts w:ascii="Angsana New" w:eastAsia="Meiryo UI" w:hAnsi="Angsana New" w:cs="Angsana New"/>
                <w:sz w:val="22"/>
              </w:rPr>
            </w:pPr>
            <w:r w:rsidRPr="00536BDF">
              <w:rPr>
                <w:rFonts w:ascii="Angsana New" w:eastAsia="Meiryo UI" w:hAnsi="Angsana New" w:cs="Angsana New" w:hint="cs"/>
                <w:sz w:val="22"/>
              </w:rPr>
              <w:t>หมายเลขโทรศัพท์</w:t>
            </w:r>
          </w:p>
        </w:tc>
        <w:tc>
          <w:tcPr>
            <w:tcW w:w="546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CFD385" w14:textId="2FC1B279" w:rsidR="00536BDF" w:rsidRPr="002C0F12" w:rsidRDefault="00536BDF" w:rsidP="00536BDF">
            <w:pPr>
              <w:rPr>
                <w:rFonts w:ascii="Angsana New" w:eastAsia="Meiryo UI" w:hAnsi="Angsana New" w:cs="Angsana New"/>
              </w:rPr>
            </w:pPr>
          </w:p>
        </w:tc>
      </w:tr>
      <w:tr w:rsidR="00536BDF" w:rsidRPr="002C0F12" w14:paraId="353E3514" w14:textId="77777777" w:rsidTr="00536BDF">
        <w:trPr>
          <w:trHeight w:val="768"/>
        </w:trPr>
        <w:tc>
          <w:tcPr>
            <w:tcW w:w="2122" w:type="dxa"/>
            <w:shd w:val="clear" w:color="auto" w:fill="F2F2F2" w:themeFill="background1" w:themeFillShade="F2"/>
          </w:tcPr>
          <w:p w14:paraId="37F32D7E" w14:textId="300B4110" w:rsidR="00536BDF" w:rsidRPr="00536BDF" w:rsidRDefault="00536BDF" w:rsidP="00536BDF">
            <w:pPr>
              <w:jc w:val="center"/>
              <w:rPr>
                <w:rFonts w:ascii="Angsana New" w:eastAsia="Meiryo UI" w:hAnsi="Angsana New" w:cs="Angsana New"/>
                <w:sz w:val="24"/>
              </w:rPr>
            </w:pPr>
            <w:r w:rsidRPr="00536BDF">
              <w:rPr>
                <w:rFonts w:ascii="Angsana New" w:eastAsia="Meiryo UI" w:hAnsi="Angsana New" w:cs="Angsana New" w:hint="cs"/>
                <w:sz w:val="24"/>
              </w:rPr>
              <w:t>หมายเลขติดต่อที่สะดวก</w:t>
            </w:r>
          </w:p>
        </w:tc>
        <w:tc>
          <w:tcPr>
            <w:tcW w:w="7884" w:type="dxa"/>
            <w:gridSpan w:val="6"/>
            <w:shd w:val="clear" w:color="auto" w:fill="auto"/>
            <w:vAlign w:val="center"/>
          </w:tcPr>
          <w:p w14:paraId="07251909" w14:textId="59BABD7D" w:rsidR="00536BDF" w:rsidRPr="00536BDF" w:rsidRDefault="00536BDF" w:rsidP="00536BDF">
            <w:pPr>
              <w:ind w:firstLineChars="50" w:firstLine="120"/>
              <w:rPr>
                <w:rFonts w:ascii="Angsana New" w:eastAsia="Meiryo UI" w:hAnsi="Angsana New" w:cs="Angsana New" w:hint="eastAsia"/>
                <w:sz w:val="24"/>
                <w:szCs w:val="24"/>
              </w:rPr>
            </w:pPr>
            <w:r w:rsidRPr="00536BDF">
              <w:rPr>
                <w:rFonts w:ascii="Times New Roman" w:eastAsia="Meiryo UI" w:hAnsi="Times New Roman" w:cs="Times New Roman"/>
                <w:sz w:val="24"/>
                <w:szCs w:val="24"/>
              </w:rPr>
              <w:t>□</w:t>
            </w:r>
            <w:r w:rsidRPr="00536BDF">
              <w:rPr>
                <w:rFonts w:ascii="Browallia New" w:hAnsi="Browallia New" w:cs="Browallia New"/>
                <w:color w:val="333333"/>
                <w:sz w:val="24"/>
                <w:szCs w:val="24"/>
                <w:shd w:val="clear" w:color="auto" w:fill="FFFFFF"/>
              </w:rPr>
              <w:t>บ้าน</w:t>
            </w:r>
            <w:r w:rsidRPr="00536BDF">
              <w:rPr>
                <w:rFonts w:ascii="Angsana New" w:eastAsia="Meiryo UI" w:hAnsi="Angsana New" w:cs="Angsana New"/>
                <w:sz w:val="24"/>
                <w:szCs w:val="24"/>
              </w:rPr>
              <w:t xml:space="preserve">　　　　</w:t>
            </w:r>
            <w:r w:rsidRPr="00536BDF">
              <w:rPr>
                <w:rFonts w:ascii="Times New Roman" w:eastAsia="Meiryo UI" w:hAnsi="Times New Roman" w:cs="Times New Roman"/>
                <w:sz w:val="24"/>
                <w:szCs w:val="24"/>
              </w:rPr>
              <w:t>□</w:t>
            </w:r>
            <w:r w:rsidRPr="00536BDF">
              <w:rPr>
                <w:rFonts w:ascii="Browallia New" w:hAnsi="Browallia New" w:cs="Browallia New"/>
                <w:color w:val="333333"/>
                <w:sz w:val="24"/>
                <w:szCs w:val="24"/>
                <w:shd w:val="clear" w:color="auto" w:fill="FFFFFF"/>
              </w:rPr>
              <w:t>ที่ทำงาน</w:t>
            </w:r>
            <w:r w:rsidRPr="00536BDF">
              <w:rPr>
                <w:rFonts w:ascii="Angsana New" w:eastAsia="Meiryo UI" w:hAnsi="Angsana New" w:cs="Angsana New"/>
                <w:sz w:val="24"/>
                <w:szCs w:val="24"/>
              </w:rPr>
              <w:t xml:space="preserve">　　　　</w:t>
            </w:r>
            <w:r w:rsidRPr="00536BDF">
              <w:rPr>
                <w:rFonts w:ascii="Times New Roman" w:eastAsia="Meiryo UI" w:hAnsi="Times New Roman" w:cs="Times New Roman"/>
                <w:sz w:val="24"/>
                <w:szCs w:val="24"/>
              </w:rPr>
              <w:t>□</w:t>
            </w:r>
            <w:r w:rsidRPr="00536BDF">
              <w:rPr>
                <w:rFonts w:ascii="Browallia New" w:hAnsi="Browallia New" w:cs="Browallia New"/>
                <w:color w:val="333333"/>
                <w:sz w:val="24"/>
                <w:szCs w:val="24"/>
                <w:shd w:val="clear" w:color="auto" w:fill="FFFFFF"/>
              </w:rPr>
              <w:t>มือถือ</w:t>
            </w:r>
            <w:r w:rsidRPr="00536BDF">
              <w:rPr>
                <w:rFonts w:ascii="Angsana New" w:eastAsia="Meiryo UI" w:hAnsi="Angsana New" w:cs="Angsana New"/>
                <w:sz w:val="24"/>
                <w:szCs w:val="24"/>
              </w:rPr>
              <w:t xml:space="preserve">　　</w:t>
            </w:r>
          </w:p>
        </w:tc>
      </w:tr>
      <w:tr w:rsidR="00536BDF" w:rsidRPr="002C0F12" w14:paraId="0216F0A6" w14:textId="77777777" w:rsidTr="00536BDF">
        <w:trPr>
          <w:trHeight w:val="152"/>
        </w:trPr>
        <w:tc>
          <w:tcPr>
            <w:tcW w:w="2122" w:type="dxa"/>
            <w:shd w:val="clear" w:color="auto" w:fill="F2F2F2" w:themeFill="background1" w:themeFillShade="F2"/>
          </w:tcPr>
          <w:p w14:paraId="2E870CB2" w14:textId="544E44E9" w:rsidR="00536BDF" w:rsidRPr="002C0F12" w:rsidRDefault="00536BDF" w:rsidP="00536BDF">
            <w:pPr>
              <w:jc w:val="center"/>
              <w:rPr>
                <w:rFonts w:ascii="Angsana New" w:eastAsia="Meiryo UI" w:hAnsi="Angsana New" w:cs="Angsana New"/>
              </w:rPr>
            </w:pPr>
            <w:r w:rsidRPr="00536BDF">
              <w:rPr>
                <w:rFonts w:ascii="Angsana New" w:eastAsia="Meiryo UI" w:hAnsi="Angsana New" w:cs="Angsana New" w:hint="cs"/>
                <w:sz w:val="24"/>
              </w:rPr>
              <w:t>คุณเป็นหัวหน้าพ่อครัวที่มีประสบการณ์มากกว่า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 2 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ปีในธุรกิจร้านอาหารใช่ไหม</w:t>
            </w:r>
            <w:r w:rsidRPr="00536BDF">
              <w:rPr>
                <w:rFonts w:ascii="Angsana New" w:eastAsia="Meiryo UI" w:hAnsi="Angsana New" w:cs="Angsana New"/>
                <w:sz w:val="24"/>
              </w:rPr>
              <w:t>?</w:t>
            </w:r>
          </w:p>
        </w:tc>
        <w:tc>
          <w:tcPr>
            <w:tcW w:w="7884" w:type="dxa"/>
            <w:gridSpan w:val="6"/>
            <w:shd w:val="clear" w:color="auto" w:fill="auto"/>
          </w:tcPr>
          <w:p w14:paraId="48168045" w14:textId="41B8D08A" w:rsidR="00536BDF" w:rsidRPr="00536BDF" w:rsidRDefault="00536BDF" w:rsidP="00536BDF">
            <w:pPr>
              <w:rPr>
                <w:rFonts w:ascii="Angsana New" w:eastAsia="Meiryo UI" w:hAnsi="Angsana New" w:cs="Angsana New"/>
                <w:sz w:val="24"/>
                <w:szCs w:val="24"/>
              </w:rPr>
            </w:pPr>
            <w:r w:rsidRPr="00536BDF">
              <w:rPr>
                <w:rFonts w:ascii="Angsana New" w:eastAsia="Meiryo UI" w:hAnsi="Angsana New" w:cs="Angsana New"/>
                <w:sz w:val="24"/>
                <w:szCs w:val="24"/>
              </w:rPr>
              <w:t xml:space="preserve">　</w:t>
            </w:r>
            <w:r w:rsidRPr="00536BDF">
              <w:rPr>
                <w:rFonts w:ascii="Times New Roman" w:eastAsia="Meiryo UI" w:hAnsi="Times New Roman" w:cs="Times New Roman"/>
                <w:sz w:val="24"/>
                <w:szCs w:val="24"/>
              </w:rPr>
              <w:t>□</w:t>
            </w:r>
            <w:r w:rsidRPr="00536BDF">
              <w:rPr>
                <w:rFonts w:ascii="Angsana New" w:eastAsia="Meiryo UI" w:hAnsi="Angsana New" w:cs="Angsana New" w:hint="cs"/>
                <w:sz w:val="24"/>
                <w:szCs w:val="24"/>
              </w:rPr>
              <w:t>ใช่</w:t>
            </w:r>
            <w:r w:rsidRPr="00536BDF">
              <w:rPr>
                <w:rFonts w:ascii="Angsana New" w:eastAsia="Meiryo UI" w:hAnsi="Angsana New" w:cs="Angsana New"/>
                <w:sz w:val="24"/>
                <w:szCs w:val="24"/>
              </w:rPr>
              <w:t xml:space="preserve">　　　　　</w:t>
            </w:r>
            <w:r w:rsidRPr="00536BDF">
              <w:rPr>
                <w:rFonts w:ascii="Times New Roman" w:eastAsia="Meiryo UI" w:hAnsi="Times New Roman" w:cs="Times New Roman"/>
                <w:sz w:val="24"/>
                <w:szCs w:val="24"/>
              </w:rPr>
              <w:t>□</w:t>
            </w:r>
            <w:r w:rsidRPr="00536BDF">
              <w:rPr>
                <w:rFonts w:ascii="Angsana New" w:eastAsia="Meiryo UI" w:hAnsi="Angsana New" w:cs="Angsana New" w:hint="cs"/>
                <w:sz w:val="24"/>
                <w:szCs w:val="24"/>
              </w:rPr>
              <w:t>ไม่ใช่</w:t>
            </w:r>
          </w:p>
          <w:p w14:paraId="0DFEC6A2" w14:textId="228CBEF0" w:rsidR="00536BDF" w:rsidRPr="00536BDF" w:rsidRDefault="00536BDF" w:rsidP="00536BDF">
            <w:pPr>
              <w:rPr>
                <w:rFonts w:ascii="Angsana New" w:eastAsia="Meiryo UI" w:hAnsi="Angsana New" w:cs="Angsana New"/>
                <w:sz w:val="24"/>
                <w:szCs w:val="24"/>
              </w:rPr>
            </w:pPr>
            <w:r w:rsidRPr="00536BDF">
              <w:rPr>
                <w:rFonts w:ascii="Angsana New" w:eastAsia="Meiryo UI" w:hAnsi="Angsana New" w:cs="Angsana New"/>
                <w:sz w:val="24"/>
                <w:szCs w:val="24"/>
              </w:rPr>
              <w:t xml:space="preserve">　</w:t>
            </w:r>
            <w:r w:rsidRPr="00536BDF">
              <w:rPr>
                <w:rFonts w:ascii="Times New Roman" w:eastAsia="Meiryo UI" w:hAnsi="Times New Roman" w:cs="Times New Roman"/>
                <w:sz w:val="24"/>
                <w:szCs w:val="24"/>
              </w:rPr>
              <w:t>□</w:t>
            </w:r>
            <w:r w:rsidRPr="00536BDF">
              <w:rPr>
                <w:rFonts w:ascii="Browallia New" w:hAnsi="Browallia New" w:cs="Browallia New"/>
                <w:color w:val="333333"/>
                <w:sz w:val="24"/>
                <w:szCs w:val="24"/>
                <w:shd w:val="clear" w:color="auto" w:fill="FFFFFF"/>
              </w:rPr>
              <w:t>ถ้าตอบว่า</w:t>
            </w:r>
            <w:r w:rsidRPr="00536BDF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“</w:t>
            </w:r>
            <w:r w:rsidRPr="00536BDF">
              <w:rPr>
                <w:rFonts w:ascii="Browallia New" w:hAnsi="Browallia New" w:cs="Browallia New"/>
                <w:color w:val="333333"/>
                <w:sz w:val="24"/>
                <w:szCs w:val="24"/>
                <w:shd w:val="clear" w:color="auto" w:fill="FFFFFF"/>
              </w:rPr>
              <w:t>ใช่</w:t>
            </w:r>
            <w:r w:rsidRPr="00536BDF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” </w:t>
            </w:r>
            <w:r w:rsidRPr="00536BDF">
              <w:rPr>
                <w:rFonts w:ascii="Browallia New" w:hAnsi="Browallia New" w:cs="Browallia New"/>
                <w:color w:val="333333"/>
                <w:sz w:val="24"/>
                <w:szCs w:val="24"/>
                <w:shd w:val="clear" w:color="auto" w:fill="FFFFFF"/>
              </w:rPr>
              <w:t>นานเท่าไร</w:t>
            </w:r>
            <w:r w:rsidRPr="00536BDF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? (</w:t>
            </w:r>
            <w:r w:rsidRPr="00536BDF">
              <w:rPr>
                <w:rFonts w:ascii="Browallia New" w:hAnsi="Browallia New" w:cs="Browallia New"/>
                <w:color w:val="333333"/>
                <w:sz w:val="24"/>
                <w:szCs w:val="24"/>
                <w:shd w:val="clear" w:color="auto" w:fill="FFFFFF"/>
              </w:rPr>
              <w:t>เช่น</w:t>
            </w:r>
            <w:r w:rsidRPr="00536BDF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3 </w:t>
            </w:r>
            <w:r w:rsidRPr="00536BDF">
              <w:rPr>
                <w:rFonts w:ascii="Browallia New" w:hAnsi="Browallia New" w:cs="Browallia New"/>
                <w:color w:val="333333"/>
                <w:sz w:val="24"/>
                <w:szCs w:val="24"/>
                <w:shd w:val="clear" w:color="auto" w:fill="FFFFFF"/>
              </w:rPr>
              <w:t>ปี</w:t>
            </w:r>
            <w:r w:rsidRPr="00536BDF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9 </w:t>
            </w:r>
            <w:r w:rsidRPr="00536BDF">
              <w:rPr>
                <w:rFonts w:ascii="Browallia New" w:hAnsi="Browallia New" w:cs="Browallia New"/>
                <w:color w:val="333333"/>
                <w:sz w:val="24"/>
                <w:szCs w:val="24"/>
                <w:shd w:val="clear" w:color="auto" w:fill="FFFFFF"/>
              </w:rPr>
              <w:t>เดือน</w:t>
            </w:r>
            <w:r w:rsidRPr="00536BDF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36BDF" w:rsidRPr="002C0F12" w14:paraId="7F0EB9D1" w14:textId="77777777" w:rsidTr="00536BDF">
        <w:trPr>
          <w:trHeight w:val="1595"/>
        </w:trPr>
        <w:tc>
          <w:tcPr>
            <w:tcW w:w="2122" w:type="dxa"/>
            <w:shd w:val="clear" w:color="auto" w:fill="F2F2F2" w:themeFill="background1" w:themeFillShade="F2"/>
          </w:tcPr>
          <w:p w14:paraId="2E8AE4B2" w14:textId="6AE74124" w:rsidR="00536BDF" w:rsidRPr="00536BDF" w:rsidRDefault="00536BDF" w:rsidP="00536BDF">
            <w:pPr>
              <w:jc w:val="center"/>
              <w:rPr>
                <w:rFonts w:ascii="Angsana New" w:eastAsia="Meiryo UI" w:hAnsi="Angsana New" w:cs="Angsana New"/>
                <w:sz w:val="24"/>
              </w:rPr>
            </w:pPr>
            <w:r w:rsidRPr="00536BDF">
              <w:rPr>
                <w:rFonts w:ascii="Angsana New" w:eastAsia="Meiryo UI" w:hAnsi="Angsana New" w:cs="Angsana New" w:hint="cs"/>
                <w:sz w:val="24"/>
              </w:rPr>
              <w:t>สนามแข่งรอบคัดเลือกที่สะดวก</w:t>
            </w:r>
          </w:p>
        </w:tc>
        <w:tc>
          <w:tcPr>
            <w:tcW w:w="7884" w:type="dxa"/>
            <w:gridSpan w:val="6"/>
            <w:shd w:val="clear" w:color="auto" w:fill="auto"/>
          </w:tcPr>
          <w:p w14:paraId="53FC8A80" w14:textId="2CCB2204" w:rsidR="00536BDF" w:rsidRPr="00536BDF" w:rsidRDefault="00536BDF" w:rsidP="00536BDF">
            <w:pPr>
              <w:ind w:firstLineChars="100" w:firstLine="280"/>
              <w:rPr>
                <w:rFonts w:ascii="Angsana New" w:eastAsia="Meiryo UI" w:hAnsi="Angsana New" w:cs="Angsana New"/>
                <w:sz w:val="28"/>
                <w:szCs w:val="28"/>
              </w:rPr>
            </w:pPr>
            <w:r w:rsidRPr="00536BDF">
              <w:rPr>
                <w:rFonts w:ascii="Times New Roman" w:eastAsia="Meiryo UI" w:hAnsi="Times New Roman" w:cs="Times New Roman"/>
                <w:sz w:val="28"/>
                <w:szCs w:val="28"/>
              </w:rPr>
              <w:t>□</w:t>
            </w:r>
            <w:r w:rsidRPr="00536BDF">
              <w:rPr>
                <w:rFonts w:ascii="Angsana New" w:eastAsia="Meiryo UI" w:hAnsi="Angsana New" w:cs="Angsana New" w:hint="cs"/>
                <w:sz w:val="28"/>
                <w:szCs w:val="28"/>
              </w:rPr>
              <w:t>นิวยอร์ก</w:t>
            </w:r>
            <w:r w:rsidRPr="00536BDF">
              <w:rPr>
                <w:rFonts w:ascii="Angsana New" w:eastAsia="Meiryo UI" w:hAnsi="Angsana New" w:cs="Angsana New"/>
                <w:sz w:val="28"/>
                <w:szCs w:val="28"/>
              </w:rPr>
              <w:t xml:space="preserve">　　　　</w:t>
            </w:r>
            <w:r w:rsidRPr="00536BDF">
              <w:rPr>
                <w:rFonts w:ascii="Times New Roman" w:eastAsia="Meiryo UI" w:hAnsi="Times New Roman" w:cs="Times New Roman"/>
                <w:sz w:val="28"/>
                <w:szCs w:val="28"/>
              </w:rPr>
              <w:t>□</w:t>
            </w:r>
            <w:r w:rsidRPr="00536BDF">
              <w:rPr>
                <w:rFonts w:ascii="Angsana New" w:eastAsia="Meiryo UI" w:hAnsi="Angsana New" w:cs="Angsana New" w:hint="cs"/>
                <w:sz w:val="28"/>
                <w:szCs w:val="28"/>
              </w:rPr>
              <w:t>ลอสแองเจลิส</w:t>
            </w:r>
            <w:r w:rsidRPr="00536BDF">
              <w:rPr>
                <w:rFonts w:ascii="Angsana New" w:eastAsia="Meiryo UI" w:hAnsi="Angsana New" w:cs="Angsana New"/>
                <w:sz w:val="28"/>
                <w:szCs w:val="28"/>
              </w:rPr>
              <w:t xml:space="preserve">　　　　　　</w:t>
            </w:r>
            <w:r w:rsidRPr="00536BDF">
              <w:rPr>
                <w:rFonts w:ascii="Times New Roman" w:eastAsia="Meiryo UI" w:hAnsi="Times New Roman" w:cs="Times New Roman"/>
                <w:sz w:val="28"/>
                <w:szCs w:val="28"/>
              </w:rPr>
              <w:t>□</w:t>
            </w:r>
            <w:r w:rsidRPr="00536BDF">
              <w:rPr>
                <w:rFonts w:ascii="Angsana New" w:eastAsia="Meiryo UI" w:hAnsi="Angsana New" w:cs="Angsana New" w:hint="cs"/>
                <w:sz w:val="28"/>
                <w:szCs w:val="28"/>
              </w:rPr>
              <w:t>ลอนดอน</w:t>
            </w:r>
            <w:r w:rsidRPr="00536BDF">
              <w:rPr>
                <w:rFonts w:ascii="Angsana New" w:eastAsia="Meiryo UI" w:hAnsi="Angsana New" w:cs="Angsana New"/>
                <w:sz w:val="28"/>
                <w:szCs w:val="28"/>
              </w:rPr>
              <w:t xml:space="preserve">　　　　</w:t>
            </w:r>
          </w:p>
          <w:p w14:paraId="0431A189" w14:textId="30B84F46" w:rsidR="00536BDF" w:rsidRPr="002C0F12" w:rsidRDefault="00536BDF" w:rsidP="00536BDF">
            <w:pPr>
              <w:ind w:firstLineChars="100" w:firstLine="280"/>
              <w:rPr>
                <w:rFonts w:ascii="Angsana New" w:eastAsia="Meiryo UI" w:hAnsi="Angsana New" w:cs="Angsana New" w:hint="eastAsia"/>
              </w:rPr>
            </w:pPr>
            <w:r w:rsidRPr="00536BDF">
              <w:rPr>
                <w:rFonts w:ascii="Times New Roman" w:eastAsia="Meiryo UI" w:hAnsi="Times New Roman" w:cs="Times New Roman"/>
                <w:sz w:val="28"/>
                <w:szCs w:val="28"/>
              </w:rPr>
              <w:t>□</w:t>
            </w:r>
            <w:r w:rsidRPr="00536BDF">
              <w:rPr>
                <w:rFonts w:ascii="Angsana New" w:eastAsia="Meiryo UI" w:hAnsi="Angsana New" w:cs="Angsana New" w:hint="cs"/>
                <w:sz w:val="28"/>
                <w:szCs w:val="28"/>
              </w:rPr>
              <w:t>กรุงเทพฯ</w:t>
            </w:r>
            <w:r w:rsidRPr="00536BDF">
              <w:rPr>
                <w:rFonts w:ascii="Angsana New" w:eastAsia="Meiryo UI" w:hAnsi="Angsana New" w:cs="Angsana New"/>
                <w:sz w:val="28"/>
                <w:szCs w:val="28"/>
              </w:rPr>
              <w:t xml:space="preserve">　　　　　</w:t>
            </w:r>
            <w:r w:rsidRPr="00536BDF">
              <w:rPr>
                <w:rFonts w:ascii="Times New Roman" w:eastAsia="Meiryo UI" w:hAnsi="Times New Roman" w:cs="Times New Roman"/>
                <w:sz w:val="28"/>
                <w:szCs w:val="28"/>
              </w:rPr>
              <w:t>□</w:t>
            </w:r>
            <w:r w:rsidRPr="00536BDF">
              <w:rPr>
                <w:rFonts w:ascii="Angsana New" w:eastAsia="Meiryo UI" w:hAnsi="Angsana New" w:cs="Angsana New" w:hint="cs"/>
                <w:sz w:val="28"/>
                <w:szCs w:val="28"/>
              </w:rPr>
              <w:t>ฮ่องกง</w:t>
            </w:r>
            <w:r>
              <w:rPr>
                <w:rFonts w:ascii="Angsana New" w:eastAsia="Meiryo UI" w:hAnsi="Angsana New" w:cs="Angsana New"/>
                <w:sz w:val="28"/>
                <w:szCs w:val="28"/>
              </w:rPr>
              <w:t xml:space="preserve">　　　　　　　</w:t>
            </w:r>
            <w:r>
              <w:rPr>
                <w:rFonts w:ascii="Angsana New" w:eastAsia="Meiryo UI" w:hAnsi="Angsana New" w:cs="Angsana New" w:hint="eastAsia"/>
                <w:sz w:val="28"/>
                <w:szCs w:val="28"/>
              </w:rPr>
              <w:t xml:space="preserve"> </w:t>
            </w:r>
            <w:r w:rsidRPr="00536BDF">
              <w:rPr>
                <w:rFonts w:ascii="Times New Roman" w:eastAsia="Meiryo UI" w:hAnsi="Times New Roman" w:cs="Times New Roman"/>
                <w:sz w:val="28"/>
                <w:szCs w:val="28"/>
              </w:rPr>
              <w:t>□</w:t>
            </w:r>
            <w:r w:rsidRPr="00536BDF">
              <w:rPr>
                <w:rFonts w:ascii="Browallia New" w:hAnsi="Browallia New" w:cs="Browallia New"/>
                <w:color w:val="333333"/>
                <w:sz w:val="28"/>
                <w:szCs w:val="28"/>
                <w:shd w:val="clear" w:color="auto" w:fill="FFFFFF"/>
              </w:rPr>
              <w:t>โตเกียว</w:t>
            </w:r>
          </w:p>
        </w:tc>
      </w:tr>
      <w:tr w:rsidR="00536BDF" w:rsidRPr="002C0F12" w14:paraId="69130275" w14:textId="77777777" w:rsidTr="00536BDF">
        <w:trPr>
          <w:trHeight w:val="152"/>
        </w:trPr>
        <w:tc>
          <w:tcPr>
            <w:tcW w:w="2122" w:type="dxa"/>
            <w:shd w:val="clear" w:color="auto" w:fill="F2F2F2" w:themeFill="background1" w:themeFillShade="F2"/>
          </w:tcPr>
          <w:p w14:paraId="72FB77D7" w14:textId="3F5AB11B" w:rsidR="00536BDF" w:rsidRPr="00536BDF" w:rsidRDefault="00536BDF" w:rsidP="00536BDF">
            <w:pPr>
              <w:jc w:val="center"/>
              <w:rPr>
                <w:rFonts w:ascii="Angsana New" w:eastAsia="Meiryo UI" w:hAnsi="Angsana New" w:cs="Angsana New"/>
                <w:sz w:val="24"/>
                <w:szCs w:val="24"/>
              </w:rPr>
            </w:pPr>
            <w:r w:rsidRPr="00536BDF">
              <w:rPr>
                <w:rFonts w:ascii="Angsana New" w:eastAsia="Meiryo UI" w:hAnsi="Angsana New" w:cs="Angsana New" w:hint="cs"/>
                <w:sz w:val="24"/>
                <w:szCs w:val="24"/>
              </w:rPr>
              <w:t>คุณรู้เรื่องเกี่ยวกับ</w:t>
            </w:r>
            <w:r w:rsidRPr="00536BDF">
              <w:rPr>
                <w:rFonts w:ascii="Angsana New" w:eastAsia="Meiryo UI" w:hAnsi="Angsana New" w:cs="Angsana New"/>
                <w:sz w:val="24"/>
                <w:szCs w:val="24"/>
              </w:rPr>
              <w:t xml:space="preserve"> Washoku World Challenge </w:t>
            </w:r>
            <w:r w:rsidRPr="00536BDF">
              <w:rPr>
                <w:rFonts w:ascii="Angsana New" w:eastAsia="Meiryo UI" w:hAnsi="Angsana New" w:cs="Angsana New" w:hint="cs"/>
                <w:sz w:val="24"/>
                <w:szCs w:val="24"/>
              </w:rPr>
              <w:t>จากไหน</w:t>
            </w:r>
          </w:p>
        </w:tc>
        <w:tc>
          <w:tcPr>
            <w:tcW w:w="7884" w:type="dxa"/>
            <w:gridSpan w:val="6"/>
            <w:shd w:val="clear" w:color="auto" w:fill="auto"/>
          </w:tcPr>
          <w:p w14:paraId="4093DED2" w14:textId="65F01347" w:rsidR="00536BDF" w:rsidRPr="00536BDF" w:rsidRDefault="00536BDF" w:rsidP="00536BDF">
            <w:pPr>
              <w:ind w:firstLineChars="100" w:firstLine="240"/>
              <w:rPr>
                <w:rFonts w:ascii="Angsana New" w:eastAsia="Meiryo UI" w:hAnsi="Angsana New" w:cs="Angsana New"/>
                <w:sz w:val="24"/>
              </w:rPr>
            </w:pPr>
            <w:r w:rsidRPr="00536BDF">
              <w:rPr>
                <w:rFonts w:ascii="Times New Roman" w:eastAsia="Meiryo UI" w:hAnsi="Times New Roman" w:cs="Times New Roman"/>
                <w:sz w:val="24"/>
              </w:rPr>
              <w:t>□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เว็บไซต์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 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　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 </w:t>
            </w:r>
            <w:r w:rsidRPr="00536BDF">
              <w:rPr>
                <w:rFonts w:ascii="Times New Roman" w:eastAsia="Meiryo UI" w:hAnsi="Times New Roman" w:cs="Times New Roman"/>
                <w:sz w:val="24"/>
              </w:rPr>
              <w:t>□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ไดเร็กเมล์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 / 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แผ่นพับ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　　</w:t>
            </w:r>
            <w:r w:rsidRPr="00536BDF">
              <w:rPr>
                <w:rFonts w:ascii="Times New Roman" w:eastAsia="Meiryo UI" w:hAnsi="Times New Roman" w:cs="Times New Roman"/>
                <w:sz w:val="24"/>
              </w:rPr>
              <w:t>□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เมล์แม็กกาซีน</w:t>
            </w:r>
          </w:p>
          <w:p w14:paraId="03D7EF37" w14:textId="5360DAAF" w:rsidR="00536BDF" w:rsidRPr="00536BDF" w:rsidRDefault="00536BDF" w:rsidP="00536BDF">
            <w:pPr>
              <w:ind w:firstLineChars="100" w:firstLine="240"/>
              <w:rPr>
                <w:rFonts w:ascii="Angsana New" w:eastAsia="Meiryo UI" w:hAnsi="Angsana New" w:cs="Angsana New"/>
                <w:sz w:val="24"/>
              </w:rPr>
            </w:pPr>
            <w:r w:rsidRPr="00536BDF">
              <w:rPr>
                <w:rFonts w:ascii="Times New Roman" w:eastAsia="Meiryo UI" w:hAnsi="Times New Roman" w:cs="Times New Roman"/>
                <w:sz w:val="24"/>
              </w:rPr>
              <w:t>□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ผู้เคยสมัครแข่งงาน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 Washoku World Challenge 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ในอดีต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　　</w:t>
            </w:r>
            <w:r w:rsidRPr="00536BDF">
              <w:rPr>
                <w:rFonts w:ascii="Times New Roman" w:eastAsia="Meiryo UI" w:hAnsi="Times New Roman" w:cs="Times New Roman"/>
                <w:sz w:val="24"/>
              </w:rPr>
              <w:t>□</w:t>
            </w:r>
            <w:r w:rsidRPr="00536BDF">
              <w:rPr>
                <w:rFonts w:ascii="Angsana New" w:eastAsia="Meiryo UI" w:hAnsi="Angsana New" w:cs="Angsana New"/>
                <w:sz w:val="24"/>
              </w:rPr>
              <w:t>SNS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　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  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　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 </w:t>
            </w:r>
            <w:r w:rsidRPr="00536BDF">
              <w:rPr>
                <w:rFonts w:ascii="Times New Roman" w:eastAsia="Meiryo UI" w:hAnsi="Times New Roman" w:cs="Times New Roman"/>
                <w:sz w:val="24"/>
              </w:rPr>
              <w:t>□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เพื่อน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    </w:t>
            </w:r>
          </w:p>
          <w:p w14:paraId="505507A4" w14:textId="26B7C96A" w:rsidR="00536BDF" w:rsidRPr="00536BDF" w:rsidRDefault="00536BDF" w:rsidP="00536BDF">
            <w:pPr>
              <w:ind w:firstLineChars="100" w:firstLine="240"/>
              <w:rPr>
                <w:rFonts w:ascii="Angsana New" w:eastAsia="Meiryo UI" w:hAnsi="Angsana New" w:cs="Angsana New"/>
                <w:sz w:val="24"/>
              </w:rPr>
            </w:pPr>
            <w:r w:rsidRPr="00536BDF">
              <w:rPr>
                <w:rFonts w:ascii="Times New Roman" w:eastAsia="Meiryo UI" w:hAnsi="Times New Roman" w:cs="Times New Roman"/>
                <w:sz w:val="24"/>
              </w:rPr>
              <w:t>□</w:t>
            </w:r>
            <w:r w:rsidRPr="00536BDF">
              <w:rPr>
                <w:rFonts w:ascii="Browallia New" w:hAnsi="Browallia New" w:cs="Browallia New"/>
                <w:color w:val="333333"/>
                <w:sz w:val="24"/>
                <w:szCs w:val="20"/>
                <w:shd w:val="clear" w:color="auto" w:fill="FFFFFF"/>
              </w:rPr>
              <w:t>อื่น</w:t>
            </w:r>
            <w:r w:rsidRPr="00536BDF">
              <w:rPr>
                <w:rFonts w:ascii="Helvetica" w:hAnsi="Helvetica" w:cs="Helvetica"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536BDF">
              <w:rPr>
                <w:rFonts w:ascii="Browallia New" w:hAnsi="Browallia New" w:cs="Browallia New"/>
                <w:color w:val="333333"/>
                <w:sz w:val="24"/>
                <w:szCs w:val="20"/>
                <w:shd w:val="clear" w:color="auto" w:fill="FFFFFF"/>
              </w:rPr>
              <w:t>ๆ</w:t>
            </w:r>
            <w:r w:rsidRPr="00536BDF">
              <w:rPr>
                <w:rFonts w:ascii="Angsana New" w:eastAsia="Meiryo UI" w:hAnsi="Angsana New" w:cs="Angsana New"/>
                <w:sz w:val="24"/>
              </w:rPr>
              <w:t>（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                             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　　　　　　）</w:t>
            </w:r>
          </w:p>
        </w:tc>
      </w:tr>
      <w:tr w:rsidR="00536BDF" w:rsidRPr="002C0F12" w14:paraId="24AB1F50" w14:textId="77777777" w:rsidTr="00536BDF">
        <w:trPr>
          <w:trHeight w:val="2882"/>
        </w:trPr>
        <w:tc>
          <w:tcPr>
            <w:tcW w:w="2122" w:type="dxa"/>
            <w:shd w:val="clear" w:color="auto" w:fill="F2F2F2" w:themeFill="background1" w:themeFillShade="F2"/>
          </w:tcPr>
          <w:p w14:paraId="184F315D" w14:textId="77777777" w:rsidR="00536BDF" w:rsidRDefault="00536BDF" w:rsidP="00536BDF">
            <w:pPr>
              <w:jc w:val="center"/>
              <w:rPr>
                <w:rFonts w:ascii="Angsana New" w:eastAsia="Meiryo UI" w:hAnsi="Angsana New" w:cs="Angsana New"/>
                <w:sz w:val="24"/>
              </w:rPr>
            </w:pPr>
            <w:r w:rsidRPr="00536BDF">
              <w:rPr>
                <w:rFonts w:ascii="Angsana New" w:eastAsia="Meiryo UI" w:hAnsi="Angsana New" w:cs="Angsana New" w:hint="cs"/>
                <w:sz w:val="24"/>
              </w:rPr>
              <w:t>กรุณาอัพโหลดภาพประวัติของคุณ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 (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ออปชัน</w:t>
            </w:r>
            <w:r w:rsidRPr="00536BDF">
              <w:rPr>
                <w:rFonts w:ascii="Angsana New" w:eastAsia="Meiryo UI" w:hAnsi="Angsana New" w:cs="Angsana New"/>
                <w:sz w:val="24"/>
              </w:rPr>
              <w:t>)</w:t>
            </w:r>
          </w:p>
          <w:p w14:paraId="250F00E7" w14:textId="77777777" w:rsidR="00536BDF" w:rsidRPr="00536BDF" w:rsidRDefault="00536BDF" w:rsidP="00536BDF">
            <w:pPr>
              <w:jc w:val="center"/>
              <w:rPr>
                <w:rFonts w:ascii="Angsana New" w:eastAsia="Meiryo UI" w:hAnsi="Angsana New" w:cs="Angsana New"/>
                <w:sz w:val="24"/>
              </w:rPr>
            </w:pPr>
            <w:bookmarkStart w:id="0" w:name="_GoBack"/>
            <w:bookmarkEnd w:id="0"/>
          </w:p>
          <w:p w14:paraId="7ED1053B" w14:textId="4B59AE3D" w:rsidR="00536BDF" w:rsidRPr="002C0F12" w:rsidRDefault="00536BDF" w:rsidP="00536BDF">
            <w:pPr>
              <w:jc w:val="center"/>
              <w:rPr>
                <w:rFonts w:ascii="Angsana New" w:eastAsia="Meiryo UI" w:hAnsi="Angsana New" w:cs="Angsana New"/>
              </w:rPr>
            </w:pPr>
            <w:r w:rsidRPr="00536BDF">
              <w:rPr>
                <w:rFonts w:ascii="Angsana New" w:eastAsia="Meiryo UI" w:hAnsi="Angsana New" w:cs="Angsana New" w:hint="cs"/>
                <w:sz w:val="24"/>
              </w:rPr>
              <w:t>กรุณาอัพโหลดสถานที่ทำงานของคุณ</w:t>
            </w:r>
            <w:r w:rsidRPr="00536BDF">
              <w:rPr>
                <w:rFonts w:ascii="Angsana New" w:eastAsia="Meiryo UI" w:hAnsi="Angsana New" w:cs="Angsana New"/>
                <w:sz w:val="24"/>
              </w:rPr>
              <w:t xml:space="preserve"> (</w:t>
            </w:r>
            <w:r w:rsidRPr="00536BDF">
              <w:rPr>
                <w:rFonts w:ascii="Angsana New" w:eastAsia="Meiryo UI" w:hAnsi="Angsana New" w:cs="Angsana New" w:hint="cs"/>
                <w:sz w:val="24"/>
              </w:rPr>
              <w:t>ออปชัน</w:t>
            </w:r>
            <w:r w:rsidRPr="00536BDF">
              <w:rPr>
                <w:rFonts w:ascii="Angsana New" w:eastAsia="Meiryo UI" w:hAnsi="Angsana New" w:cs="Angsana New"/>
                <w:sz w:val="24"/>
              </w:rPr>
              <w:t>)</w:t>
            </w:r>
          </w:p>
        </w:tc>
        <w:tc>
          <w:tcPr>
            <w:tcW w:w="7884" w:type="dxa"/>
            <w:gridSpan w:val="6"/>
            <w:shd w:val="clear" w:color="auto" w:fill="auto"/>
          </w:tcPr>
          <w:p w14:paraId="7C74B75B" w14:textId="6669CDB0" w:rsidR="00536BDF" w:rsidRPr="00536BDF" w:rsidRDefault="00536BDF" w:rsidP="00536BDF">
            <w:pPr>
              <w:ind w:firstLineChars="100" w:firstLine="240"/>
              <w:rPr>
                <w:rFonts w:ascii="Angsana New" w:eastAsia="Meiryo UI" w:hAnsi="Angsana New" w:cs="Angsana New"/>
                <w:sz w:val="24"/>
              </w:rPr>
            </w:pPr>
          </w:p>
        </w:tc>
      </w:tr>
    </w:tbl>
    <w:p w14:paraId="1358B303" w14:textId="123367C9" w:rsidR="006E0785" w:rsidRPr="002C0F12" w:rsidRDefault="006E0785" w:rsidP="002C0F12">
      <w:pPr>
        <w:tabs>
          <w:tab w:val="left" w:pos="2244"/>
        </w:tabs>
        <w:rPr>
          <w:rFonts w:ascii="Meiryo UI" w:eastAsia="Meiryo UI" w:hAnsi="Meiryo UI" w:cs="Meiryo UI"/>
        </w:rPr>
      </w:pPr>
      <w:r w:rsidRPr="000F12A0">
        <w:rPr>
          <w:rFonts w:ascii="Angsana New" w:hAnsi="Angsana New" w:cs="Angsana New"/>
          <w:noProof/>
          <w:color w:val="FF0000"/>
          <w:sz w:val="28"/>
          <w:szCs w:val="28"/>
        </w:rPr>
        <w:t xml:space="preserve"> </w:t>
      </w:r>
      <w:r w:rsidR="001134C3" w:rsidRPr="000F12A0">
        <w:rPr>
          <w:rFonts w:ascii="Angsana New" w:hAnsi="Angsana New" w:cs="Angsana New"/>
          <w:noProof/>
          <w:color w:val="FF0000"/>
          <w:sz w:val="28"/>
          <w:szCs w:val="28"/>
        </w:rPr>
        <w:t xml:space="preserve"> </w:t>
      </w:r>
    </w:p>
    <w:tbl>
      <w:tblPr>
        <w:tblStyle w:val="a5"/>
        <w:tblpPr w:leftFromText="142" w:rightFromText="142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4298"/>
      </w:tblGrid>
      <w:tr w:rsidR="0050289D" w:rsidRPr="000F12A0" w14:paraId="1C48A8D2" w14:textId="77777777" w:rsidTr="0050289D">
        <w:tc>
          <w:tcPr>
            <w:tcW w:w="4298" w:type="dxa"/>
            <w:shd w:val="clear" w:color="auto" w:fill="F2F2F2" w:themeFill="background1" w:themeFillShade="F2"/>
          </w:tcPr>
          <w:p w14:paraId="5B2B0416" w14:textId="5EA03367" w:rsidR="0050289D" w:rsidRPr="000F12A0" w:rsidRDefault="0050289D" w:rsidP="0050289D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  <w:lang w:bidi="th-TH"/>
              </w:rPr>
            </w:pP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lastRenderedPageBreak/>
              <w:t>ชื่อ นามสกุล</w:t>
            </w:r>
          </w:p>
        </w:tc>
      </w:tr>
      <w:tr w:rsidR="0050289D" w:rsidRPr="000F12A0" w14:paraId="3A55503F" w14:textId="77777777" w:rsidTr="0050289D">
        <w:trPr>
          <w:trHeight w:val="747"/>
        </w:trPr>
        <w:tc>
          <w:tcPr>
            <w:tcW w:w="4298" w:type="dxa"/>
            <w:vAlign w:val="center"/>
          </w:tcPr>
          <w:p w14:paraId="2A813830" w14:textId="77777777" w:rsidR="0050289D" w:rsidRPr="000F12A0" w:rsidRDefault="0050289D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</w:tc>
      </w:tr>
      <w:tr w:rsidR="0050289D" w:rsidRPr="000F12A0" w14:paraId="3846DA64" w14:textId="77777777" w:rsidTr="0050289D">
        <w:tc>
          <w:tcPr>
            <w:tcW w:w="4298" w:type="dxa"/>
            <w:shd w:val="clear" w:color="auto" w:fill="F2F2F2" w:themeFill="background1" w:themeFillShade="F2"/>
          </w:tcPr>
          <w:p w14:paraId="75F44D50" w14:textId="77777777" w:rsidR="0050289D" w:rsidRPr="000F12A0" w:rsidRDefault="0050289D" w:rsidP="0050289D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  <w:lang w:bidi="th-TH"/>
              </w:rPr>
            </w:pP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ชื่อที่ทำงาน</w:t>
            </w:r>
          </w:p>
        </w:tc>
      </w:tr>
      <w:tr w:rsidR="0050289D" w:rsidRPr="000F12A0" w14:paraId="3BC91CCF" w14:textId="77777777" w:rsidTr="0050289D">
        <w:tc>
          <w:tcPr>
            <w:tcW w:w="4298" w:type="dxa"/>
            <w:tcBorders>
              <w:bottom w:val="single" w:sz="4" w:space="0" w:color="auto"/>
            </w:tcBorders>
          </w:tcPr>
          <w:p w14:paraId="11351090" w14:textId="77777777" w:rsidR="0050289D" w:rsidRPr="000F12A0" w:rsidRDefault="0050289D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</w:tc>
      </w:tr>
    </w:tbl>
    <w:tbl>
      <w:tblPr>
        <w:tblStyle w:val="a5"/>
        <w:tblpPr w:leftFromText="142" w:rightFromText="142" w:vertAnchor="page" w:horzAnchor="margin" w:tblpXSpec="right" w:tblpY="1936"/>
        <w:tblW w:w="0" w:type="auto"/>
        <w:tblLook w:val="04A0" w:firstRow="1" w:lastRow="0" w:firstColumn="1" w:lastColumn="0" w:noHBand="0" w:noVBand="1"/>
      </w:tblPr>
      <w:tblGrid>
        <w:gridCol w:w="3798"/>
      </w:tblGrid>
      <w:tr w:rsidR="0050289D" w:rsidRPr="000F12A0" w14:paraId="61FB39F6" w14:textId="77777777" w:rsidTr="0050289D">
        <w:trPr>
          <w:trHeight w:val="480"/>
        </w:trPr>
        <w:tc>
          <w:tcPr>
            <w:tcW w:w="3798" w:type="dxa"/>
            <w:shd w:val="clear" w:color="auto" w:fill="000000" w:themeFill="text1"/>
          </w:tcPr>
          <w:p w14:paraId="5D4CAFA5" w14:textId="77777777" w:rsidR="0050289D" w:rsidRPr="000F12A0" w:rsidRDefault="0050289D" w:rsidP="0050289D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</w:pP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หมายเลขเมนู</w:t>
            </w:r>
          </w:p>
        </w:tc>
      </w:tr>
      <w:tr w:rsidR="0050289D" w:rsidRPr="000F12A0" w14:paraId="4D498BEA" w14:textId="77777777" w:rsidTr="0050289D">
        <w:trPr>
          <w:trHeight w:val="1043"/>
        </w:trPr>
        <w:tc>
          <w:tcPr>
            <w:tcW w:w="3798" w:type="dxa"/>
          </w:tcPr>
          <w:p w14:paraId="7DEB7738" w14:textId="77777777" w:rsidR="0050289D" w:rsidRPr="000F12A0" w:rsidRDefault="0050289D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(ช่องกรอกโดยผู้จัดงาน)</w:t>
            </w:r>
            <w:r w:rsidRPr="000F12A0">
              <w:rPr>
                <w:rFonts w:ascii="Angsana New" w:eastAsia="Meiryo UI" w:hAnsi="Angsana New" w:cs="Angsana New"/>
                <w:sz w:val="28"/>
                <w:szCs w:val="28"/>
              </w:rPr>
              <w:t xml:space="preserve"> </w:t>
            </w:r>
          </w:p>
        </w:tc>
      </w:tr>
    </w:tbl>
    <w:p w14:paraId="1358B30D" w14:textId="42E0CDB6" w:rsidR="006E0785" w:rsidRPr="000F12A0" w:rsidRDefault="002C0F12" w:rsidP="000F12A0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  <w:r w:rsidRPr="000F12A0">
        <w:rPr>
          <w:rFonts w:ascii="Angsana New" w:hAnsi="Angsana New" w:cs="Angsana New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58B372" wp14:editId="2B699435">
                <wp:simplePos x="0" y="0"/>
                <wp:positionH relativeFrom="margin">
                  <wp:align>left</wp:align>
                </wp:positionH>
                <wp:positionV relativeFrom="paragraph">
                  <wp:posOffset>-346710</wp:posOffset>
                </wp:positionV>
                <wp:extent cx="6400800" cy="55816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8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B380" w14:textId="56FBBD85" w:rsidR="001134C3" w:rsidRPr="00680B2B" w:rsidRDefault="005851CA" w:rsidP="001134C3">
                            <w:pPr>
                              <w:jc w:val="center"/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</w:rPr>
                            </w:pPr>
                            <w:r w:rsidRPr="00680B2B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 xml:space="preserve">Washoku World Challenge </w:t>
                            </w:r>
                            <w:r w:rsidRPr="00680B2B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cs/>
                                <w:lang w:bidi="th-TH"/>
                              </w:rPr>
                              <w:t xml:space="preserve">ครั้งที่ </w:t>
                            </w:r>
                            <w:r w:rsidRPr="00680B2B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>5</w:t>
                            </w:r>
                            <w:r w:rsidRPr="00680B2B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80B2B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>[</w:t>
                            </w:r>
                            <w:r w:rsidR="00795BA7" w:rsidRPr="00795BA7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>SUIMONO</w:t>
                            </w:r>
                            <w:r w:rsidR="00795BA7" w:rsidRPr="00795BA7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80B2B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สูตรอาหาร</w:t>
                            </w:r>
                            <w:r w:rsidRPr="00680B2B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58B372" id="_x0000_s1027" type="#_x0000_t202" style="position:absolute;left:0;text-align:left;margin-left:0;margin-top:-27.3pt;width:7in;height:43.95pt;z-index:-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XIRgIAAFwEAAAOAAAAZHJzL2Uyb0RvYy54bWysVM2O0zAQviPxDpbvNGlpu92o6WrpUoS0&#10;C0gLD+A4TmPhP2y3yXJsJcRD8AqIM8+TF2HsdLvVgjggerA8Gc8333wz0/lFKwXaMuu4VjkeDlKM&#10;mKK65Gqd4w/vV89mGDlPVEmEVizHd8zhi8XTJ/PGZGykay1KZhGAKJc1Jse19yZLEkdrJokbaMMU&#10;OCttJfFg2nVSWtIAuhTJKE2nSaNtaaymzDn4etU78SLiVxWj/m1VOeaRyDFw8/G08SzCmSzmJFtb&#10;YmpODzTIP7CQhCtIeoS6Ip6gjeW/QUlOrXa68gOqZaKrilMWa4Bqhumjam5rYlisBcRx5iiT+3+w&#10;9M32nUW8zPHz9AwjRSQ0qdt/6Xbfu93Pbv8Vdftv3X7f7X6AjUZBsMa4DOJuDUT69oVuofGxeGeu&#10;Nf3okNLLmqg1u7RWNzUjJRAehsjkJLTHcQGkaG50CXnJxusI1FZWBjVBHwTo0Li7Y7NY6xGFj9Nx&#10;ms5ScFHwTSaz4XQSU5DsPtpY518xLVG45NjCMER0sr12PrAh2f2TkMxpwcsVFyIaYQDZUli0JTA6&#10;vu35P3olFGpyfD4ZTfr6/4JQrP+IILmH+Rdc5hiKgV8/kUG0l6qM0+kJF/0dCAt1UDEI10vo26KN&#10;HYwJgsKFLu9AVqv7cYf1hEut7WeMGhj1HLtPG2IZRuK1gtacD8fjsBvRGE/ORmDYU09x6iGKAhRI&#10;glF/Xfq4T1E1cwktXPGo7gOTA2UY4Sj6Yd3Cjpza8dXDn8LiFwAAAP//AwBQSwMEFAAGAAgAAAAh&#10;ALsUZTvhAAAACAEAAA8AAABkcnMvZG93bnJldi54bWxMj81OwzAQhO9IvIO1SFxQa9NAVYVsqoJU&#10;oQoViZafqxsvcSBeR7HbhrfHPcFxdlYz3xTzwbXiQH1oPCNcjxUI4sqbhmuE1+1yNAMRomajW8+E&#10;8EMB5uX5WaFz44/8QodNrEUK4ZBrBBtjl0sZKktOh7HviJP36XunY5J9LU2vjynctXKi1FQ63XBq&#10;sLqjB0vV92bvEJ7NWrm3xWr1tX23y6dJ/XhV3X8gXl4MizsQkYb49wwn/IQOZWLa+T2bIFqENCQi&#10;jG5vpiBOtlKzdNohZFkGsizk/wHlLwAAAP//AwBQSwECLQAUAAYACAAAACEAtoM4kv4AAADhAQAA&#10;EwAAAAAAAAAAAAAAAAAAAAAAW0NvbnRlbnRfVHlwZXNdLnhtbFBLAQItABQABgAIAAAAIQA4/SH/&#10;1gAAAJQBAAALAAAAAAAAAAAAAAAAAC8BAABfcmVscy8ucmVsc1BLAQItABQABgAIAAAAIQCwmfXI&#10;RgIAAFwEAAAOAAAAAAAAAAAAAAAAAC4CAABkcnMvZTJvRG9jLnhtbFBLAQItABQABgAIAAAAIQC7&#10;FGU74QAAAAgBAAAPAAAAAAAAAAAAAAAAAKAEAABkcnMvZG93bnJldi54bWxQSwUGAAAAAAQABADz&#10;AAAArgUAAAAA&#10;" fillcolor="black [3213]" strokecolor="white [3212]">
                <v:textbox style="mso-fit-shape-to-text:t">
                  <w:txbxContent>
                    <w:p w14:paraId="1358B380" w14:textId="56FBBD85" w:rsidR="001134C3" w:rsidRPr="00680B2B" w:rsidRDefault="005851CA" w:rsidP="001134C3">
                      <w:pPr>
                        <w:jc w:val="center"/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</w:rPr>
                      </w:pPr>
                      <w:r w:rsidRPr="00680B2B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 xml:space="preserve">Washoku World Challenge </w:t>
                      </w:r>
                      <w:r w:rsidRPr="00680B2B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cs/>
                          <w:lang w:bidi="th-TH"/>
                        </w:rPr>
                        <w:t xml:space="preserve">ครั้งที่ </w:t>
                      </w:r>
                      <w:r w:rsidRPr="00680B2B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>5</w:t>
                      </w:r>
                      <w:r w:rsidRPr="00680B2B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cs/>
                          <w:lang w:bidi="th-TH"/>
                        </w:rPr>
                        <w:t xml:space="preserve"> </w:t>
                      </w:r>
                      <w:r w:rsidRPr="00680B2B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>[</w:t>
                      </w:r>
                      <w:r w:rsidR="00795BA7" w:rsidRPr="00795BA7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>SUIMONO</w:t>
                      </w:r>
                      <w:r w:rsidR="00795BA7" w:rsidRPr="00795BA7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cs/>
                          <w:lang w:bidi="th-TH"/>
                        </w:rPr>
                        <w:t xml:space="preserve"> </w:t>
                      </w:r>
                      <w:r w:rsidRPr="00680B2B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cs/>
                          <w:lang w:bidi="th-TH"/>
                        </w:rPr>
                        <w:t>สูตรอาหาร</w:t>
                      </w:r>
                      <w:r w:rsidRPr="00680B2B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58B30E" w14:textId="77777777" w:rsidR="006E0785" w:rsidRPr="000F12A0" w:rsidRDefault="006E0785" w:rsidP="000F12A0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p w14:paraId="1358B30F" w14:textId="77777777" w:rsidR="006E0785" w:rsidRPr="000F12A0" w:rsidRDefault="006E0785" w:rsidP="000F12A0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p w14:paraId="1358B310" w14:textId="77777777" w:rsidR="006E0785" w:rsidRPr="000F12A0" w:rsidRDefault="006E0785" w:rsidP="000F12A0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p w14:paraId="1358B311" w14:textId="77777777" w:rsidR="006E0785" w:rsidRPr="000F12A0" w:rsidRDefault="006E0785" w:rsidP="000F12A0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p w14:paraId="1358B312" w14:textId="77777777" w:rsidR="006E0785" w:rsidRPr="000F12A0" w:rsidRDefault="006E0785" w:rsidP="000F12A0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p w14:paraId="1358B313" w14:textId="77777777" w:rsidR="006E0785" w:rsidRPr="000F12A0" w:rsidRDefault="00744FFE" w:rsidP="000F12A0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  <w:r w:rsidRPr="000F12A0">
        <w:rPr>
          <w:rFonts w:ascii="Angsana New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8B374" wp14:editId="04BECF40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956560" cy="320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B381" w14:textId="77777777" w:rsidR="001134C3" w:rsidRPr="000F12A0" w:rsidRDefault="000F12A0" w:rsidP="002D0C98">
                            <w:pPr>
                              <w:adjustRightInd w:val="0"/>
                              <w:snapToGrid w:val="0"/>
                              <w:rPr>
                                <w:rFonts w:ascii="Angsana New" w:eastAsia="Meiryo UI" w:hAnsi="Angsana New" w:cs="Angsana New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  <w:lang w:bidi="th-TH"/>
                              </w:rPr>
                              <w:t>*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="002D0C98" w:rsidRPr="000F12A0">
                              <w:rPr>
                                <w:rFonts w:ascii="Angsana New" w:eastAsia="Meiryo UI" w:hAnsi="Angsana New" w:cs="Angsana New"/>
                                <w:sz w:val="22"/>
                                <w:szCs w:val="24"/>
                                <w:cs/>
                                <w:lang w:bidi="th-TH"/>
                              </w:rPr>
                              <w:t>ไม่เปิดเผยชื่อนามสกุล/สถานที่ทำงานให้กรรมการทราบ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58B374" id="_x0000_s1028" type="#_x0000_t202" style="position:absolute;left:0;text-align:left;margin-left:0;margin-top:7.8pt;width:232.8pt;height:25.2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JbKgIAAAoEAAAOAAAAZHJzL2Uyb0RvYy54bWysU82O0zAQviPxDpbvNG1pyzZqulp2KUJa&#10;fqSFB3Adp7GwPcZ2myzHVkI8BK+AOPM8eRHGTrdUcEPkYHk8mc/zffN5cdlqRXbCeQmmoKPBkBJh&#10;OJTSbAr64f3qyQUlPjBTMgVGFPReeHq5fPxo0dhcjKEGVQpHEMT4vLEFrUOweZZ5XgvN/ACsMJis&#10;wGkWMHSbrHSsQXStsvFwOMsacKV1wIX3eHrTJ+ky4VeV4OFtVXkRiCoo9hbS6tK6jmu2XLB845it&#10;JT+2wf6hC82kwUtPUDcsMLJ18i8oLbkDD1UYcNAZVJXkInFANqPhH2zuamZF4oLieHuSyf8/WP5m&#10;984RWeLsKDFM44i6w5du/73b/+wOX0l3+NYdDt3+B8ZkHOVqrM+x6s5iXWifQxtLI3Vvb4F/9MTA&#10;dc3MRlw5B00tWIntjmJldlba4/gIsm5eQ4n3sm2ABNRWTkdAVIcgOo7t/jQq0QbC8XA8n86mM0xx&#10;zD1FJ0zSLDOWP1Rb58NLAZrETUEdWiGhs92tD7Eblj/8Ei8zsJJKJTsoQ5qCzqfjaSo4y2gZ0K1K&#10;6oJeDOPX+yeSfGHKVByYVP0eL1DmyDoS7SmHdt0mvU9irqG8Rxkc9ObEx4SbGtxnSho0ZkH9py1z&#10;ghL1yqCU89EEuZKQgsn02RgDd55Zn2eY4QhV0EBJv70Oyf39wK5Q8pVMasTZ9J0cW0bDJZGOjyM6&#10;+jxOf/1+wstfAAAA//8DAFBLAwQUAAYACAAAACEAoS1h2doAAAAGAQAADwAAAGRycy9kb3ducmV2&#10;LnhtbEyPQU/DMAyF70j8h8hI3FjCBAGVptOEtnEERsU5a0xb0ThRk3Xl3+Od4ObnZ733uVzNfhAT&#10;jqkPZOB2oUAgNcH11BqoP7Y3jyBStuTsEAgN/GCCVXV5UdrChRO947TPreAQSoU10OUcCylT06G3&#10;aREiEntfYfQ2sxxb6UZ74nA/yKVSWnrbEzd0NuJzh833/ugNxBx3Dy/j69t6s51U/bmrl327Meb6&#10;al4/gcg4579jOOMzOlTMdAhHckkMBviRzNt7DYLdO30eDga0ViCrUv7Hr34BAAD//wMAUEsBAi0A&#10;FAAGAAgAAAAhALaDOJL+AAAA4QEAABMAAAAAAAAAAAAAAAAAAAAAAFtDb250ZW50X1R5cGVzXS54&#10;bWxQSwECLQAUAAYACAAAACEAOP0h/9YAAACUAQAACwAAAAAAAAAAAAAAAAAvAQAAX3JlbHMvLnJl&#10;bHNQSwECLQAUAAYACAAAACEAOOkiWyoCAAAKBAAADgAAAAAAAAAAAAAAAAAuAgAAZHJzL2Uyb0Rv&#10;Yy54bWxQSwECLQAUAAYACAAAACEAoS1h2doAAAAGAQAADwAAAAAAAAAAAAAAAACEBAAAZHJzL2Rv&#10;d25yZXYueG1sUEsFBgAAAAAEAAQA8wAAAIsFAAAAAA==&#10;" filled="f" stroked="f">
                <v:textbox style="mso-fit-shape-to-text:t">
                  <w:txbxContent>
                    <w:p w14:paraId="1358B381" w14:textId="77777777" w:rsidR="001134C3" w:rsidRPr="000F12A0" w:rsidRDefault="000F12A0" w:rsidP="002D0C98">
                      <w:pPr>
                        <w:adjustRightInd w:val="0"/>
                        <w:snapToGrid w:val="0"/>
                        <w:rPr>
                          <w:rFonts w:ascii="Angsana New" w:eastAsia="Meiryo UI" w:hAnsi="Angsana New" w:cs="Angsana New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  <w:lang w:bidi="th-TH"/>
                        </w:rPr>
                        <w:t>*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4"/>
                          <w:lang w:bidi="th-TH"/>
                        </w:rPr>
                        <w:t xml:space="preserve"> </w:t>
                      </w:r>
                      <w:r w:rsidR="002D0C98" w:rsidRPr="000F12A0">
                        <w:rPr>
                          <w:rFonts w:ascii="Angsana New" w:eastAsia="Meiryo UI" w:hAnsi="Angsana New" w:cs="Angsana New"/>
                          <w:sz w:val="22"/>
                          <w:szCs w:val="24"/>
                          <w:cs/>
                          <w:lang w:bidi="th-TH"/>
                        </w:rPr>
                        <w:t>ไม่เปิดเผยชื่อนามสกุล/สถานที่ทำงานให้กรรมการทราบ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58B314" w14:textId="77777777" w:rsidR="006E0785" w:rsidRPr="000F12A0" w:rsidRDefault="006E0785" w:rsidP="000F12A0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522"/>
        <w:gridCol w:w="8509"/>
      </w:tblGrid>
      <w:tr w:rsidR="006E0785" w:rsidRPr="000F12A0" w14:paraId="1358B31A" w14:textId="77777777" w:rsidTr="00D02F50">
        <w:trPr>
          <w:trHeight w:val="716"/>
        </w:trPr>
        <w:tc>
          <w:tcPr>
            <w:tcW w:w="1242" w:type="dxa"/>
            <w:shd w:val="clear" w:color="auto" w:fill="F2F2F2" w:themeFill="background1" w:themeFillShade="F2"/>
          </w:tcPr>
          <w:p w14:paraId="1358B315" w14:textId="77777777" w:rsidR="006E0785" w:rsidRPr="000F12A0" w:rsidRDefault="002D0C98" w:rsidP="000F12A0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  <w:lang w:bidi="th-TH"/>
              </w:rPr>
            </w:pP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ชื่ออาหาร</w:t>
            </w:r>
          </w:p>
        </w:tc>
        <w:tc>
          <w:tcPr>
            <w:tcW w:w="8789" w:type="dxa"/>
          </w:tcPr>
          <w:p w14:paraId="1358B316" w14:textId="28822DEB" w:rsidR="00795BA7" w:rsidRDefault="00795BA7" w:rsidP="00795BA7">
            <w:pPr>
              <w:adjustRightInd w:val="0"/>
              <w:snapToGrid w:val="0"/>
              <w:rPr>
                <w:cs/>
                <w:lang w:bidi="th-TH"/>
              </w:rPr>
            </w:pPr>
          </w:p>
          <w:p w14:paraId="75CEDC36" w14:textId="77777777" w:rsidR="00795BA7" w:rsidRDefault="00795BA7" w:rsidP="00795BA7">
            <w:pPr>
              <w:adjustRightInd w:val="0"/>
              <w:snapToGrid w:val="0"/>
            </w:pPr>
          </w:p>
          <w:p w14:paraId="1358B319" w14:textId="13B31F16" w:rsidR="001F566B" w:rsidRPr="000F12A0" w:rsidRDefault="001F566B" w:rsidP="000F12A0">
            <w:pPr>
              <w:adjustRightInd w:val="0"/>
              <w:snapToGrid w:val="0"/>
              <w:ind w:firstLineChars="400" w:firstLine="1120"/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</w:pPr>
          </w:p>
        </w:tc>
      </w:tr>
      <w:tr w:rsidR="006E0785" w:rsidRPr="000F12A0" w14:paraId="1358B322" w14:textId="77777777" w:rsidTr="00D02F50">
        <w:trPr>
          <w:trHeight w:val="2116"/>
        </w:trPr>
        <w:tc>
          <w:tcPr>
            <w:tcW w:w="1242" w:type="dxa"/>
            <w:shd w:val="clear" w:color="auto" w:fill="F2F2F2" w:themeFill="background1" w:themeFillShade="F2"/>
          </w:tcPr>
          <w:p w14:paraId="1358B31B" w14:textId="77777777" w:rsidR="000F12A0" w:rsidRDefault="002D0C98" w:rsidP="000F12A0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  <w:lang w:bidi="th-TH"/>
              </w:rPr>
            </w:pP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จุดเด่นของอาหาร</w:t>
            </w:r>
          </w:p>
          <w:p w14:paraId="1358B31C" w14:textId="77777777" w:rsidR="006E0785" w:rsidRPr="000F12A0" w:rsidRDefault="002D0C98" w:rsidP="000F12A0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</w:rPr>
            </w:pP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 xml:space="preserve"> (</w:t>
            </w:r>
            <w:r w:rsidRPr="000F12A0">
              <w:rPr>
                <w:rFonts w:ascii="Angsana New" w:eastAsia="Meiryo UI" w:hAnsi="Angsana New" w:cs="Angsana New"/>
                <w:sz w:val="28"/>
                <w:szCs w:val="28"/>
                <w:lang w:bidi="th-TH"/>
              </w:rPr>
              <w:t xml:space="preserve">150 </w:t>
            </w: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คำ)</w:t>
            </w:r>
          </w:p>
        </w:tc>
        <w:tc>
          <w:tcPr>
            <w:tcW w:w="8789" w:type="dxa"/>
          </w:tcPr>
          <w:p w14:paraId="1358B31E" w14:textId="77777777" w:rsidR="000B411E" w:rsidRDefault="000B411E" w:rsidP="000F12A0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8"/>
                <w:szCs w:val="28"/>
                <w:cs/>
                <w:lang w:bidi="th-TH"/>
              </w:rPr>
            </w:pPr>
          </w:p>
          <w:p w14:paraId="62744E40" w14:textId="77777777" w:rsidR="00795BA7" w:rsidRPr="000F12A0" w:rsidRDefault="00795BA7" w:rsidP="000F12A0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</w:pPr>
          </w:p>
          <w:p w14:paraId="1358B31F" w14:textId="77777777" w:rsidR="000B411E" w:rsidRPr="000F12A0" w:rsidRDefault="000B411E" w:rsidP="000F12A0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</w:pPr>
          </w:p>
          <w:p w14:paraId="1358B320" w14:textId="77777777" w:rsidR="000B411E" w:rsidRPr="000F12A0" w:rsidRDefault="000B411E" w:rsidP="000F12A0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</w:pPr>
          </w:p>
          <w:p w14:paraId="1358B321" w14:textId="77777777" w:rsidR="000B411E" w:rsidRPr="000F12A0" w:rsidRDefault="000F12A0" w:rsidP="000F12A0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  <w:lang w:bidi="th-TH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</w:rPr>
              <w:t>*</w:t>
            </w:r>
            <w:r w:rsidR="002D0C98" w:rsidRPr="000F12A0">
              <w:rPr>
                <w:rFonts w:ascii="Angsana New" w:eastAsia="Meiryo UI" w:hAnsi="Angsana New" w:cs="Angsana New"/>
                <w:color w:val="000000" w:themeColor="text1"/>
                <w:sz w:val="28"/>
                <w:szCs w:val="28"/>
                <w:cs/>
                <w:lang w:bidi="th-TH"/>
              </w:rPr>
              <w:t>โปรดกรอกชื่ออาหาร/และจุดเด่นของอาหาร</w:t>
            </w:r>
          </w:p>
        </w:tc>
      </w:tr>
    </w:tbl>
    <w:p w14:paraId="1358B323" w14:textId="77777777" w:rsidR="006E0785" w:rsidRPr="000F12A0" w:rsidRDefault="006E0785" w:rsidP="000F12A0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78"/>
        <w:gridCol w:w="8353"/>
      </w:tblGrid>
      <w:tr w:rsidR="00D02F50" w:rsidRPr="000F12A0" w14:paraId="1358B32E" w14:textId="77777777" w:rsidTr="001F566B">
        <w:trPr>
          <w:trHeight w:val="2449"/>
        </w:trPr>
        <w:tc>
          <w:tcPr>
            <w:tcW w:w="1267" w:type="dxa"/>
            <w:shd w:val="clear" w:color="auto" w:fill="F2F2F2" w:themeFill="background1" w:themeFillShade="F2"/>
          </w:tcPr>
          <w:p w14:paraId="1358B324" w14:textId="77777777" w:rsidR="002D0C98" w:rsidRPr="000F12A0" w:rsidRDefault="002D0C98" w:rsidP="000F12A0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</w:rPr>
            </w:pP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วัตถุดิบใช้ทำอาหาร</w:t>
            </w:r>
          </w:p>
          <w:p w14:paraId="1358B325" w14:textId="77777777" w:rsidR="000F12A0" w:rsidRDefault="002D0C98" w:rsidP="000F12A0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  <w:lang w:bidi="th-TH"/>
              </w:rPr>
            </w:pP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 xml:space="preserve">(สำหรับ </w:t>
            </w:r>
          </w:p>
          <w:p w14:paraId="1358B326" w14:textId="77777777" w:rsidR="00D02F50" w:rsidRPr="000F12A0" w:rsidRDefault="00A6472B" w:rsidP="000F12A0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  <w:lang w:bidi="th-TH"/>
              </w:rPr>
            </w:pPr>
            <w:r w:rsidRPr="000F12A0"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  <w:t>5</w:t>
            </w:r>
            <w:r w:rsidR="000F12A0"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  <w:t xml:space="preserve"> </w:t>
            </w:r>
            <w:r w:rsidR="002D0C98"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คน)</w:t>
            </w:r>
          </w:p>
        </w:tc>
        <w:tc>
          <w:tcPr>
            <w:tcW w:w="8764" w:type="dxa"/>
            <w:shd w:val="clear" w:color="auto" w:fill="auto"/>
          </w:tcPr>
          <w:p w14:paraId="1358B327" w14:textId="77777777" w:rsidR="000B411E" w:rsidRPr="000F12A0" w:rsidRDefault="000F12A0" w:rsidP="000F12A0">
            <w:pPr>
              <w:adjustRightInd w:val="0"/>
              <w:snapToGrid w:val="0"/>
              <w:rPr>
                <w:rFonts w:ascii="Angsana New" w:eastAsia="Meiryo UI" w:hAnsi="Angsana New" w:cs="Angsana New"/>
                <w:color w:val="000000" w:themeColor="text1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8"/>
                <w:szCs w:val="35"/>
                <w:lang w:bidi="th-TH"/>
              </w:rPr>
              <w:t>*</w:t>
            </w:r>
            <w:r w:rsidR="00447959" w:rsidRPr="000F12A0">
              <w:rPr>
                <w:rFonts w:ascii="Angsana New" w:eastAsia="Meiryo UI" w:hAnsi="Angsana New" w:cs="Angsana New"/>
                <w:color w:val="000000" w:themeColor="text1"/>
                <w:sz w:val="28"/>
                <w:szCs w:val="28"/>
                <w:cs/>
                <w:lang w:bidi="th-TH"/>
              </w:rPr>
              <w:t>โปรดกรอกจำนวน/ปริมาณ</w:t>
            </w:r>
            <w:r w:rsidR="00E22472">
              <w:rPr>
                <w:rFonts w:ascii="Angsana New" w:eastAsia="Meiryo UI" w:hAnsi="Angsana New" w:cs="Angsana New" w:hint="cs"/>
                <w:color w:val="000000" w:themeColor="text1"/>
                <w:sz w:val="28"/>
                <w:szCs w:val="28"/>
                <w:cs/>
                <w:lang w:bidi="th-TH"/>
              </w:rPr>
              <w:t>(น้ำหนัก)</w:t>
            </w:r>
            <w:r w:rsidR="00447959" w:rsidRPr="000F12A0">
              <w:rPr>
                <w:rFonts w:ascii="Angsana New" w:eastAsia="Meiryo UI" w:hAnsi="Angsana New" w:cs="Angsana New"/>
                <w:color w:val="000000" w:themeColor="text1"/>
                <w:sz w:val="28"/>
                <w:szCs w:val="28"/>
                <w:cs/>
                <w:lang w:bidi="th-TH"/>
              </w:rPr>
              <w:t>ของวัตถุดิบ ให้เข้าใจได้ง่ายที่สุด</w:t>
            </w:r>
            <w:r w:rsidR="00447959" w:rsidRPr="000F12A0">
              <w:rPr>
                <w:rFonts w:ascii="Angsana New" w:eastAsia="Meiryo UI" w:hAnsi="Angsana New" w:cs="Angsana New"/>
                <w:color w:val="000000" w:themeColor="text1"/>
                <w:sz w:val="28"/>
                <w:szCs w:val="28"/>
              </w:rPr>
              <w:t xml:space="preserve"> </w:t>
            </w:r>
          </w:p>
          <w:p w14:paraId="1358B32D" w14:textId="1F936262" w:rsidR="001F566B" w:rsidRPr="000F12A0" w:rsidRDefault="001F566B" w:rsidP="00795BA7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</w:pPr>
          </w:p>
        </w:tc>
      </w:tr>
      <w:tr w:rsidR="007126BD" w:rsidRPr="000F12A0" w14:paraId="1358B34C" w14:textId="77777777" w:rsidTr="00486BE7">
        <w:trPr>
          <w:trHeight w:val="2034"/>
        </w:trPr>
        <w:tc>
          <w:tcPr>
            <w:tcW w:w="1267" w:type="dxa"/>
            <w:shd w:val="clear" w:color="auto" w:fill="F2F2F2" w:themeFill="background1" w:themeFillShade="F2"/>
          </w:tcPr>
          <w:p w14:paraId="1358B32F" w14:textId="77777777" w:rsidR="007126BD" w:rsidRPr="000F12A0" w:rsidRDefault="0062412C" w:rsidP="000F12A0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  <w:lang w:bidi="th-TH"/>
              </w:rPr>
            </w:pP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เครื่องปรุงรส</w:t>
            </w:r>
          </w:p>
        </w:tc>
        <w:tc>
          <w:tcPr>
            <w:tcW w:w="8764" w:type="dxa"/>
            <w:shd w:val="clear" w:color="auto" w:fill="auto"/>
          </w:tcPr>
          <w:p w14:paraId="1358B330" w14:textId="77777777" w:rsidR="000B411E" w:rsidRPr="000F12A0" w:rsidRDefault="000F12A0" w:rsidP="000F12A0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8"/>
                <w:szCs w:val="28"/>
              </w:rPr>
              <w:t>*</w:t>
            </w:r>
            <w:r w:rsidR="0062412C" w:rsidRPr="000F12A0">
              <w:rPr>
                <w:rFonts w:ascii="Angsana New" w:eastAsia="Meiryo UI" w:hAnsi="Angsana New" w:cs="Angsana New"/>
                <w:color w:val="000000" w:themeColor="text1"/>
                <w:sz w:val="28"/>
                <w:szCs w:val="28"/>
                <w:cs/>
                <w:lang w:bidi="th-TH"/>
              </w:rPr>
              <w:t>กรุณาระบุเครื่องปรุงรสที่จะใช้ทั้งหมด ไม่ว่าจะมากน้อยเพียงไร ไม่จำเป็นต้องระบุสัดส่วนของเครื่องปรุง</w:t>
            </w:r>
            <w:r w:rsidR="0062412C" w:rsidRPr="000F12A0"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  <w:t xml:space="preserve"> </w:t>
            </w:r>
          </w:p>
          <w:p w14:paraId="1358B337" w14:textId="63C7D08D" w:rsidR="00486BE7" w:rsidRDefault="00486BE7" w:rsidP="00795BA7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8"/>
                <w:szCs w:val="28"/>
                <w:cs/>
                <w:lang w:bidi="th-TH"/>
              </w:rPr>
            </w:pPr>
          </w:p>
          <w:p w14:paraId="364081FE" w14:textId="77777777" w:rsidR="00795BA7" w:rsidRPr="000F12A0" w:rsidRDefault="00795BA7" w:rsidP="00795BA7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</w:pPr>
          </w:p>
          <w:p w14:paraId="1358B338" w14:textId="77777777" w:rsidR="00B55C2F" w:rsidRPr="000F12A0" w:rsidRDefault="00B55C2F" w:rsidP="000F12A0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</w:pPr>
          </w:p>
          <w:p w14:paraId="1358B339" w14:textId="2E4232B8" w:rsidR="00486BE7" w:rsidRPr="000F12A0" w:rsidRDefault="000F12A0" w:rsidP="000F12A0">
            <w:pPr>
              <w:adjustRightInd w:val="0"/>
              <w:snapToGrid w:val="0"/>
              <w:rPr>
                <w:rFonts w:ascii="Angsana New" w:eastAsia="Meiryo UI" w:hAnsi="Angsana New" w:cs="Angsana New"/>
                <w:color w:val="000000" w:themeColor="text1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8"/>
                <w:szCs w:val="28"/>
              </w:rPr>
              <w:t>*</w:t>
            </w:r>
            <w:r w:rsidR="0062412C" w:rsidRPr="000F12A0">
              <w:rPr>
                <w:rFonts w:ascii="Angsana New" w:eastAsia="Meiryo UI" w:hAnsi="Angsana New" w:cs="Angsana New"/>
                <w:color w:val="000000" w:themeColor="text1"/>
                <w:sz w:val="28"/>
                <w:szCs w:val="28"/>
                <w:cs/>
                <w:lang w:bidi="th-TH"/>
              </w:rPr>
              <w:t>โปรดกรอกให้เข้าใจง่ายที่สุด</w:t>
            </w:r>
          </w:p>
          <w:p w14:paraId="1358B349" w14:textId="069D062C" w:rsidR="000D025E" w:rsidRDefault="000D025E" w:rsidP="00795BA7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</w:pPr>
          </w:p>
          <w:p w14:paraId="75464ADD" w14:textId="77777777" w:rsidR="00795BA7" w:rsidRPr="000F12A0" w:rsidRDefault="00795BA7" w:rsidP="00795BA7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</w:pPr>
          </w:p>
          <w:p w14:paraId="1358B34A" w14:textId="77777777" w:rsidR="00A6472B" w:rsidRPr="000F12A0" w:rsidRDefault="00A6472B" w:rsidP="000F12A0">
            <w:pPr>
              <w:pStyle w:val="a6"/>
              <w:adjustRightInd w:val="0"/>
              <w:snapToGrid w:val="0"/>
              <w:ind w:leftChars="0" w:left="360"/>
              <w:rPr>
                <w:rFonts w:ascii="Angsana New" w:eastAsia="Meiryo UI" w:hAnsi="Angsana New" w:cs="Angsana New"/>
                <w:color w:val="FF0000"/>
                <w:sz w:val="28"/>
                <w:szCs w:val="28"/>
              </w:rPr>
            </w:pPr>
          </w:p>
          <w:p w14:paraId="1358B34B" w14:textId="77777777" w:rsidR="00A6472B" w:rsidRPr="000F12A0" w:rsidRDefault="00A6472B" w:rsidP="000F12A0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</w:tc>
      </w:tr>
    </w:tbl>
    <w:p w14:paraId="1358B34D" w14:textId="77777777" w:rsidR="006E0785" w:rsidRPr="000F12A0" w:rsidRDefault="006E0785" w:rsidP="000F12A0">
      <w:pPr>
        <w:tabs>
          <w:tab w:val="left" w:pos="2244"/>
        </w:tabs>
        <w:adjustRightInd w:val="0"/>
        <w:snapToGrid w:val="0"/>
        <w:rPr>
          <w:rFonts w:ascii="Angsana New" w:eastAsia="Meiryo UI" w:hAnsi="Angsana New" w:cs="Angsana New"/>
          <w:sz w:val="28"/>
          <w:szCs w:val="28"/>
        </w:rPr>
      </w:pPr>
    </w:p>
    <w:p w14:paraId="1358B350" w14:textId="77777777" w:rsidR="00744FFE" w:rsidRPr="000F12A0" w:rsidRDefault="00744FFE" w:rsidP="000F12A0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tbl>
      <w:tblPr>
        <w:tblStyle w:val="a5"/>
        <w:tblpPr w:leftFromText="142" w:rightFromText="142" w:vertAnchor="page" w:horzAnchor="margin" w:tblpY="1699"/>
        <w:tblW w:w="10031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50289D" w:rsidRPr="00580B1B" w14:paraId="7A5DAE32" w14:textId="77777777" w:rsidTr="00216FD8">
        <w:trPr>
          <w:trHeight w:val="551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14:paraId="7479A938" w14:textId="77777777" w:rsidR="0050289D" w:rsidRPr="00580B1B" w:rsidRDefault="0050289D" w:rsidP="00216FD8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</w:pPr>
            <w:r w:rsidRPr="00580B1B"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  <w:lastRenderedPageBreak/>
              <w:t>วิธีทำ</w:t>
            </w:r>
          </w:p>
        </w:tc>
      </w:tr>
      <w:tr w:rsidR="0050289D" w:rsidRPr="00580B1B" w14:paraId="54615F98" w14:textId="10597233" w:rsidTr="0050289D">
        <w:trPr>
          <w:trHeight w:val="1333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C0C067A" w14:textId="6FB6E5E9" w:rsidR="0050289D" w:rsidRDefault="0050289D" w:rsidP="00216FD8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</w:pPr>
          </w:p>
        </w:tc>
        <w:tc>
          <w:tcPr>
            <w:tcW w:w="8335" w:type="dxa"/>
            <w:shd w:val="clear" w:color="auto" w:fill="auto"/>
          </w:tcPr>
          <w:p w14:paraId="527EBF28" w14:textId="1EB30E74" w:rsidR="0050289D" w:rsidRDefault="0050289D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</w:pPr>
          </w:p>
        </w:tc>
      </w:tr>
    </w:tbl>
    <w:p w14:paraId="1358B35D" w14:textId="526A251C" w:rsidR="00307B42" w:rsidRPr="0050289D" w:rsidRDefault="00307B42" w:rsidP="000F12A0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b/>
          <w:sz w:val="28"/>
          <w:szCs w:val="28"/>
        </w:rPr>
      </w:pPr>
    </w:p>
    <w:p w14:paraId="1358B35E" w14:textId="77777777" w:rsidR="00307B42" w:rsidRPr="0050289D" w:rsidRDefault="00307B42" w:rsidP="000F12A0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b/>
          <w:sz w:val="28"/>
          <w:szCs w:val="28"/>
        </w:rPr>
      </w:pPr>
    </w:p>
    <w:p w14:paraId="1358B35F" w14:textId="77777777" w:rsidR="00307B42" w:rsidRPr="0050289D" w:rsidRDefault="00307B42" w:rsidP="000F12A0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b/>
          <w:sz w:val="28"/>
          <w:szCs w:val="28"/>
        </w:rPr>
      </w:pPr>
    </w:p>
    <w:p w14:paraId="1358B360" w14:textId="77777777" w:rsidR="00307B42" w:rsidRPr="0050289D" w:rsidRDefault="00307B42" w:rsidP="000F12A0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b/>
          <w:sz w:val="28"/>
          <w:szCs w:val="28"/>
        </w:rPr>
      </w:pPr>
    </w:p>
    <w:p w14:paraId="1358B361" w14:textId="77777777" w:rsidR="00307B42" w:rsidRPr="0050289D" w:rsidRDefault="00307B42" w:rsidP="000F12A0">
      <w:pPr>
        <w:tabs>
          <w:tab w:val="left" w:pos="2244"/>
        </w:tabs>
        <w:adjustRightInd w:val="0"/>
        <w:snapToGrid w:val="0"/>
        <w:rPr>
          <w:rFonts w:ascii="Angsana New" w:hAnsi="Angsana New" w:cs="Angsana New" w:hint="eastAsia"/>
          <w:b/>
          <w:sz w:val="28"/>
          <w:szCs w:val="28"/>
        </w:rPr>
      </w:pPr>
    </w:p>
    <w:tbl>
      <w:tblPr>
        <w:tblStyle w:val="a5"/>
        <w:tblpPr w:leftFromText="142" w:rightFromText="142" w:vertAnchor="page" w:horzAnchor="margin" w:tblpY="375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07B42" w:rsidRPr="000F12A0" w14:paraId="1358B363" w14:textId="77777777" w:rsidTr="0050289D">
        <w:trPr>
          <w:trHeight w:val="416"/>
        </w:trPr>
        <w:tc>
          <w:tcPr>
            <w:tcW w:w="10031" w:type="dxa"/>
            <w:shd w:val="clear" w:color="auto" w:fill="D9D9D9" w:themeFill="background1" w:themeFillShade="D9"/>
          </w:tcPr>
          <w:p w14:paraId="1358B362" w14:textId="77777777" w:rsidR="00307B42" w:rsidRPr="000F12A0" w:rsidRDefault="0062412C" w:rsidP="0050289D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</w:rPr>
            </w:pP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รูปถ่าย (</w:t>
            </w:r>
            <w:r w:rsidRPr="000F12A0">
              <w:rPr>
                <w:rFonts w:ascii="Angsana New" w:eastAsia="Meiryo UI" w:hAnsi="Angsana New" w:cs="Angsana New"/>
                <w:sz w:val="28"/>
                <w:szCs w:val="28"/>
                <w:lang w:bidi="th-TH"/>
              </w:rPr>
              <w:t>1</w:t>
            </w:r>
            <w:r w:rsidRPr="000F12A0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รูปขึ้นไป)</w:t>
            </w:r>
          </w:p>
        </w:tc>
      </w:tr>
      <w:tr w:rsidR="00307B42" w:rsidRPr="000F12A0" w14:paraId="1358B370" w14:textId="77777777" w:rsidTr="0050289D">
        <w:trPr>
          <w:trHeight w:val="2710"/>
        </w:trPr>
        <w:tc>
          <w:tcPr>
            <w:tcW w:w="10031" w:type="dxa"/>
            <w:shd w:val="clear" w:color="auto" w:fill="auto"/>
          </w:tcPr>
          <w:p w14:paraId="1358B364" w14:textId="77777777" w:rsidR="00307B42" w:rsidRPr="000F12A0" w:rsidRDefault="00307B42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  <w:p w14:paraId="1358B365" w14:textId="77777777" w:rsidR="00B10D68" w:rsidRPr="000F12A0" w:rsidRDefault="00B10D68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  <w:p w14:paraId="1358B366" w14:textId="77777777" w:rsidR="00B10D68" w:rsidRPr="000F12A0" w:rsidRDefault="00B10D68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  <w:p w14:paraId="1358B367" w14:textId="77777777" w:rsidR="00B10D68" w:rsidRPr="000F12A0" w:rsidRDefault="00B10D68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  <w:p w14:paraId="1358B368" w14:textId="77777777" w:rsidR="00B10D68" w:rsidRPr="000F12A0" w:rsidRDefault="00B10D68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  <w:p w14:paraId="1358B369" w14:textId="77777777" w:rsidR="00B10D68" w:rsidRPr="000F12A0" w:rsidRDefault="00B10D68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  <w:p w14:paraId="1358B36A" w14:textId="77777777" w:rsidR="00B10D68" w:rsidRPr="000F12A0" w:rsidRDefault="00B10D68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  <w:p w14:paraId="1358B36B" w14:textId="77777777" w:rsidR="00B10D68" w:rsidRPr="000F12A0" w:rsidRDefault="00B10D68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  <w:p w14:paraId="1358B36C" w14:textId="77777777" w:rsidR="00B10D68" w:rsidRPr="000F12A0" w:rsidRDefault="00B10D68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  <w:p w14:paraId="1358B36D" w14:textId="77777777" w:rsidR="00B10D68" w:rsidRPr="000F12A0" w:rsidRDefault="00B10D68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  <w:p w14:paraId="1358B36E" w14:textId="77777777" w:rsidR="00B10D68" w:rsidRPr="000F12A0" w:rsidRDefault="00B10D68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  <w:p w14:paraId="1358B36F" w14:textId="77777777" w:rsidR="00B10D68" w:rsidRPr="000F12A0" w:rsidRDefault="00B10D68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</w:tc>
      </w:tr>
    </w:tbl>
    <w:p w14:paraId="1358B371" w14:textId="15913067" w:rsidR="0016613D" w:rsidRPr="002C0F12" w:rsidRDefault="0016613D" w:rsidP="000F12A0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p w14:paraId="7DFA97C3" w14:textId="77777777" w:rsidR="0016613D" w:rsidRDefault="0016613D">
      <w:pPr>
        <w:widowControl/>
        <w:jc w:val="lef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br w:type="page"/>
      </w:r>
    </w:p>
    <w:p w14:paraId="1E0DD090" w14:textId="1D7322B2" w:rsidR="0016613D" w:rsidRPr="009001FF" w:rsidRDefault="0016613D" w:rsidP="0016613D">
      <w:pPr>
        <w:adjustRightInd w:val="0"/>
        <w:snapToGrid w:val="0"/>
        <w:rPr>
          <w:rFonts w:ascii="Angsana New" w:hAnsi="Angsana New" w:cs="Angsana New"/>
          <w:noProof/>
          <w:color w:val="FF0000"/>
          <w:sz w:val="28"/>
          <w:szCs w:val="28"/>
        </w:rPr>
      </w:pPr>
      <w:r w:rsidRPr="009001FF">
        <w:rPr>
          <w:rFonts w:ascii="Angsana New" w:hAnsi="Angsana New" w:cs="Angsana New"/>
          <w:noProof/>
          <w:color w:val="FF0000"/>
          <w:sz w:val="28"/>
          <w:szCs w:val="28"/>
        </w:rPr>
        <w:lastRenderedPageBreak/>
        <w:t xml:space="preserve">  </w:t>
      </w:r>
      <w:r w:rsidR="00795BA7" w:rsidRPr="009001FF">
        <w:rPr>
          <w:rFonts w:ascii="Angsana New" w:hAnsi="Angsana New" w:cs="Angsana New"/>
          <w:noProof/>
          <w:color w:val="FF0000"/>
          <w:sz w:val="28"/>
          <w:szCs w:val="28"/>
        </w:rPr>
        <w:t xml:space="preserve"> </w:t>
      </w:r>
      <w:r w:rsidRPr="009001FF">
        <w:rPr>
          <w:rFonts w:ascii="Angsana New" w:hAnsi="Angsana New" w:cs="Angsana New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623AD8" wp14:editId="5E781FBF">
                <wp:simplePos x="0" y="0"/>
                <wp:positionH relativeFrom="column">
                  <wp:posOffset>-151765</wp:posOffset>
                </wp:positionH>
                <wp:positionV relativeFrom="paragraph">
                  <wp:posOffset>-522605</wp:posOffset>
                </wp:positionV>
                <wp:extent cx="6400800" cy="55816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581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77E7A" w14:textId="18F7BC3D" w:rsidR="0016613D" w:rsidRPr="009001FF" w:rsidRDefault="0016613D" w:rsidP="0016613D">
                            <w:pPr>
                              <w:jc w:val="center"/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</w:rPr>
                            </w:pPr>
                            <w:r w:rsidRPr="009001FF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 xml:space="preserve">Washoku World Challenge </w:t>
                            </w:r>
                            <w:r w:rsidRPr="009001FF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cs/>
                                <w:lang w:bidi="th-TH"/>
                              </w:rPr>
                              <w:t xml:space="preserve">ครั้งที่ </w:t>
                            </w:r>
                            <w:r w:rsidRPr="009001FF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>5</w:t>
                            </w:r>
                            <w:r w:rsidRPr="009001FF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9001FF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>[</w:t>
                            </w:r>
                            <w:r w:rsidR="00795BA7" w:rsidRPr="00795BA7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>FUCHIDAKA MORI</w:t>
                            </w:r>
                            <w:r w:rsidR="00795BA7" w:rsidRPr="00795BA7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9001FF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สูตรอาหาร</w:t>
                            </w:r>
                            <w:r w:rsidRPr="009001FF">
                              <w:rPr>
                                <w:rFonts w:ascii="Angsana New" w:eastAsia="Meiryo UI" w:hAnsi="Angsana New" w:cs="Angsana New"/>
                                <w:b/>
                                <w:sz w:val="44"/>
                                <w:szCs w:val="44"/>
                                <w:lang w:bidi="th-TH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23AD8" id="_x0000_s1029" type="#_x0000_t202" style="position:absolute;left:0;text-align:left;margin-left:-11.95pt;margin-top:-41.15pt;width:7in;height:43.95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w+RAIAAFoEAAAOAAAAZHJzL2Uyb0RvYy54bWysVMGO0zAQvSPxD5bvNGloSjdqulq6FCHt&#10;AtLCBziO01g4trHdJsuxlRAfwS8gznxPfoSx05ZqQRwQOVgej+d55r2ZzC+7RqAtM5YrmePxKMaI&#10;SapKLtc5fv9u9WSGkXVElkQoyXJ8zyy+XDx+NG91xhJVK1EygwBE2qzVOa6d01kUWVqzhtiR0kyC&#10;s1KmIQ5Ms45KQ1pAb0SUxPE0apUptVGUWQun14MTLwJ+VTHq3lSVZQ6JHENuLqwmrIVfo8WcZGtD&#10;dM3pIQ3yD1k0hEt49AR1TRxBG8N/g2o4Ncqqyo2oaiJVVZyyUANUM44fVHNXE81CLUCO1Sea7P+D&#10;pa+3bw3iZY4TjCRpQKJ+/7nffet3P/r9F9Tvv/b7fb/7DjZKPF2tthlE3WmIc91z1YHsoXSrbxT9&#10;YJFUy5rINbsyRrU1IyWkO/aR0VnogGM9SNHeqhLeJRunAlBXmcZzCewgQAfZ7k9Ssc4hCofTSRzP&#10;YnBR8KXpbDxNwxMkO0ZrY91LphrkNzk20AoBnWxvrPPZkOx4xT9mleDligsRDN9+bCkM2hJoHNcN&#10;+T+4JSRqc3yRJulQ/18QivUfERruoPsFb3IMxcA39KMn7YUsQ286wsWwh4SFPLDoiRsodF3RBf2e&#10;HsUpVHkPtBo1NDsMJ2xqZT5h1EKj59h+3BDDMBKvJEhzMZ5M/GQEY5I+S8Aw557i3EMkBSigBKNh&#10;u3RhmgJr+gokXPHArtd6yOSQMjRwIP0wbH5Czu1w69cvYfETAAD//wMAUEsDBBQABgAIAAAAIQA6&#10;kpF64wAAAAkBAAAPAAAAZHJzL2Rvd25yZXYueG1sTI9NS8NAEIbvgv9hGcGLtJumWtKYTalCkVIU&#10;bP24brNjNpqdDdltG/+940lvM8zDO89bLAbXiiP2ofGkYDJOQCBV3jRUK3jZrUYZiBA1Gd16QgXf&#10;GGBRnp8VOjf+RM943MZacAiFXCuwMXa5lKGy6HQY+w6Jbx++dzry2tfS9PrE4a6VaZLMpNMN8Qer&#10;O7y3WH1tD07Bk3lM3Otyvf7cvdnVJq0frqq7d6UuL4blLYiIQ/yD4Vef1aFkp70/kAmiVTBKp3NG&#10;ecjSKQgm5tn1BMRewc0MZFnI/w3KHwAAAP//AwBQSwECLQAUAAYACAAAACEAtoM4kv4AAADhAQAA&#10;EwAAAAAAAAAAAAAAAAAAAAAAW0NvbnRlbnRfVHlwZXNdLnhtbFBLAQItABQABgAIAAAAIQA4/SH/&#10;1gAAAJQBAAALAAAAAAAAAAAAAAAAAC8BAABfcmVscy8ucmVsc1BLAQItABQABgAIAAAAIQBVJvw+&#10;RAIAAFoEAAAOAAAAAAAAAAAAAAAAAC4CAABkcnMvZTJvRG9jLnhtbFBLAQItABQABgAIAAAAIQA6&#10;kpF64wAAAAkBAAAPAAAAAAAAAAAAAAAAAJ4EAABkcnMvZG93bnJldi54bWxQSwUGAAAAAAQABADz&#10;AAAArgUAAAAA&#10;" fillcolor="black [3213]" strokecolor="white [3212]">
                <v:textbox style="mso-fit-shape-to-text:t">
                  <w:txbxContent>
                    <w:p w14:paraId="46177E7A" w14:textId="18F7BC3D" w:rsidR="0016613D" w:rsidRPr="009001FF" w:rsidRDefault="0016613D" w:rsidP="0016613D">
                      <w:pPr>
                        <w:jc w:val="center"/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</w:rPr>
                      </w:pPr>
                      <w:r w:rsidRPr="009001FF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 xml:space="preserve">Washoku World Challenge </w:t>
                      </w:r>
                      <w:r w:rsidRPr="009001FF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cs/>
                          <w:lang w:bidi="th-TH"/>
                        </w:rPr>
                        <w:t xml:space="preserve">ครั้งที่ </w:t>
                      </w:r>
                      <w:r w:rsidRPr="009001FF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>5</w:t>
                      </w:r>
                      <w:r w:rsidRPr="009001FF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cs/>
                          <w:lang w:bidi="th-TH"/>
                        </w:rPr>
                        <w:t xml:space="preserve"> </w:t>
                      </w:r>
                      <w:r w:rsidRPr="009001FF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>[</w:t>
                      </w:r>
                      <w:r w:rsidR="00795BA7" w:rsidRPr="00795BA7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>FUCHIDAKA MORI</w:t>
                      </w:r>
                      <w:r w:rsidR="00795BA7" w:rsidRPr="00795BA7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cs/>
                          <w:lang w:bidi="th-TH"/>
                        </w:rPr>
                        <w:t xml:space="preserve"> </w:t>
                      </w:r>
                      <w:r w:rsidRPr="009001FF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cs/>
                          <w:lang w:bidi="th-TH"/>
                        </w:rPr>
                        <w:t>สูตรอาหาร</w:t>
                      </w:r>
                      <w:r w:rsidRPr="009001FF">
                        <w:rPr>
                          <w:rFonts w:ascii="Angsana New" w:eastAsia="Meiryo UI" w:hAnsi="Angsana New" w:cs="Angsana New"/>
                          <w:b/>
                          <w:sz w:val="44"/>
                          <w:szCs w:val="44"/>
                          <w:lang w:bidi="th-TH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4298"/>
      </w:tblGrid>
      <w:tr w:rsidR="0050289D" w:rsidRPr="009001FF" w14:paraId="1107F918" w14:textId="77777777" w:rsidTr="0050289D">
        <w:tc>
          <w:tcPr>
            <w:tcW w:w="4298" w:type="dxa"/>
            <w:shd w:val="clear" w:color="auto" w:fill="F2F2F2" w:themeFill="background1" w:themeFillShade="F2"/>
          </w:tcPr>
          <w:p w14:paraId="59619E6F" w14:textId="77777777" w:rsidR="0050289D" w:rsidRPr="009001FF" w:rsidRDefault="0050289D" w:rsidP="0050289D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  <w:lang w:bidi="th-TH"/>
              </w:rPr>
            </w:pPr>
            <w:r w:rsidRPr="009001FF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ชื่อ นามสกุล</w:t>
            </w:r>
          </w:p>
        </w:tc>
      </w:tr>
      <w:tr w:rsidR="0050289D" w:rsidRPr="009001FF" w14:paraId="667EB464" w14:textId="77777777" w:rsidTr="0050289D">
        <w:trPr>
          <w:trHeight w:val="747"/>
        </w:trPr>
        <w:tc>
          <w:tcPr>
            <w:tcW w:w="4298" w:type="dxa"/>
            <w:vAlign w:val="center"/>
          </w:tcPr>
          <w:p w14:paraId="79EBCF5A" w14:textId="77777777" w:rsidR="0050289D" w:rsidRPr="009001FF" w:rsidRDefault="0050289D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</w:tc>
      </w:tr>
      <w:tr w:rsidR="0050289D" w:rsidRPr="009001FF" w14:paraId="6A4727C5" w14:textId="77777777" w:rsidTr="0050289D">
        <w:tc>
          <w:tcPr>
            <w:tcW w:w="4298" w:type="dxa"/>
            <w:shd w:val="clear" w:color="auto" w:fill="F2F2F2" w:themeFill="background1" w:themeFillShade="F2"/>
          </w:tcPr>
          <w:p w14:paraId="25DB548B" w14:textId="77777777" w:rsidR="0050289D" w:rsidRPr="009001FF" w:rsidRDefault="0050289D" w:rsidP="0050289D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  <w:lang w:bidi="th-TH"/>
              </w:rPr>
            </w:pPr>
            <w:r w:rsidRPr="009001FF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ชื่อที่ทำงาน</w:t>
            </w:r>
          </w:p>
        </w:tc>
      </w:tr>
      <w:tr w:rsidR="0050289D" w:rsidRPr="009001FF" w14:paraId="3CBE3AB1" w14:textId="77777777" w:rsidTr="0050289D">
        <w:tc>
          <w:tcPr>
            <w:tcW w:w="4298" w:type="dxa"/>
            <w:tcBorders>
              <w:bottom w:val="single" w:sz="4" w:space="0" w:color="auto"/>
            </w:tcBorders>
          </w:tcPr>
          <w:p w14:paraId="46CD9126" w14:textId="77777777" w:rsidR="0050289D" w:rsidRDefault="0050289D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8"/>
                <w:szCs w:val="28"/>
                <w:cs/>
                <w:lang w:bidi="th-TH"/>
              </w:rPr>
            </w:pPr>
          </w:p>
          <w:p w14:paraId="57463DD0" w14:textId="77777777" w:rsidR="0050289D" w:rsidRPr="009001FF" w:rsidRDefault="0050289D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</w:rPr>
            </w:pPr>
          </w:p>
        </w:tc>
      </w:tr>
    </w:tbl>
    <w:tbl>
      <w:tblPr>
        <w:tblStyle w:val="a5"/>
        <w:tblpPr w:leftFromText="142" w:rightFromText="142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3798"/>
      </w:tblGrid>
      <w:tr w:rsidR="0050289D" w:rsidRPr="009001FF" w14:paraId="4D0D20EE" w14:textId="77777777" w:rsidTr="0050289D">
        <w:trPr>
          <w:trHeight w:val="480"/>
        </w:trPr>
        <w:tc>
          <w:tcPr>
            <w:tcW w:w="3798" w:type="dxa"/>
            <w:shd w:val="clear" w:color="auto" w:fill="000000" w:themeFill="text1"/>
          </w:tcPr>
          <w:p w14:paraId="4F42B456" w14:textId="77777777" w:rsidR="0050289D" w:rsidRPr="009001FF" w:rsidRDefault="0050289D" w:rsidP="0050289D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</w:pPr>
            <w:r w:rsidRPr="009001FF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หมายเลขเมนู</w:t>
            </w:r>
          </w:p>
        </w:tc>
      </w:tr>
      <w:tr w:rsidR="0050289D" w:rsidRPr="009001FF" w14:paraId="41AE3395" w14:textId="77777777" w:rsidTr="0050289D">
        <w:trPr>
          <w:trHeight w:val="1043"/>
        </w:trPr>
        <w:tc>
          <w:tcPr>
            <w:tcW w:w="3798" w:type="dxa"/>
          </w:tcPr>
          <w:p w14:paraId="0BB53490" w14:textId="77777777" w:rsidR="0050289D" w:rsidRPr="009001FF" w:rsidRDefault="0050289D" w:rsidP="0050289D">
            <w:pPr>
              <w:adjustRightInd w:val="0"/>
              <w:snapToGrid w:val="0"/>
              <w:rPr>
                <w:rFonts w:ascii="Angsana New" w:eastAsia="Meiryo UI" w:hAnsi="Angsana New" w:cs="Angsana New"/>
                <w:sz w:val="28"/>
                <w:szCs w:val="28"/>
                <w:lang w:bidi="th-TH"/>
              </w:rPr>
            </w:pPr>
            <w:r w:rsidRPr="009001FF">
              <w:rPr>
                <w:rFonts w:ascii="Angsana New" w:eastAsia="Meiryo UI" w:hAnsi="Angsana New" w:cs="Angsana New"/>
                <w:sz w:val="28"/>
                <w:szCs w:val="28"/>
                <w:cs/>
                <w:lang w:bidi="th-TH"/>
              </w:rPr>
              <w:t>(ช่องกรอกโดยผู้จัดงาน)</w:t>
            </w:r>
          </w:p>
        </w:tc>
      </w:tr>
    </w:tbl>
    <w:p w14:paraId="227FC7DA" w14:textId="77777777" w:rsidR="0016613D" w:rsidRPr="009001FF" w:rsidRDefault="0016613D" w:rsidP="0016613D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p w14:paraId="1B22A9F9" w14:textId="77777777" w:rsidR="0016613D" w:rsidRPr="009001FF" w:rsidRDefault="0016613D" w:rsidP="0016613D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p w14:paraId="1BDF7CA4" w14:textId="77777777" w:rsidR="0016613D" w:rsidRPr="009001FF" w:rsidRDefault="0016613D" w:rsidP="0016613D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p w14:paraId="67BD687B" w14:textId="77777777" w:rsidR="0016613D" w:rsidRPr="009001FF" w:rsidRDefault="0016613D" w:rsidP="0016613D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p w14:paraId="685E2CC5" w14:textId="77777777" w:rsidR="0016613D" w:rsidRPr="009001FF" w:rsidRDefault="0016613D" w:rsidP="0016613D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p w14:paraId="7FE86598" w14:textId="77777777" w:rsidR="0016613D" w:rsidRPr="009001FF" w:rsidRDefault="0016613D" w:rsidP="0016613D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p w14:paraId="118E64DE" w14:textId="77777777" w:rsidR="0016613D" w:rsidRPr="009001FF" w:rsidRDefault="0016613D" w:rsidP="0016613D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  <w:r w:rsidRPr="009001FF">
        <w:rPr>
          <w:rFonts w:ascii="Angsana New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6D3D4" wp14:editId="0A2ABD64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956560" cy="32004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70BD0" w14:textId="77777777" w:rsidR="0016613D" w:rsidRPr="00D31432" w:rsidRDefault="0016613D" w:rsidP="0016613D">
                            <w:pPr>
                              <w:adjustRightInd w:val="0"/>
                              <w:snapToGrid w:val="0"/>
                              <w:rPr>
                                <w:rFonts w:ascii="Angsana New" w:eastAsia="Meiryo UI" w:hAnsi="Angsana New" w:cs="Angsana New"/>
                                <w:sz w:val="22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  <w:lang w:bidi="th-TH"/>
                              </w:rPr>
                              <w:t>*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Pr="000F12A0">
                              <w:rPr>
                                <w:rFonts w:ascii="Angsana New" w:eastAsia="Meiryo UI" w:hAnsi="Angsana New" w:cs="Angsana New"/>
                                <w:sz w:val="22"/>
                                <w:szCs w:val="24"/>
                                <w:cs/>
                                <w:lang w:bidi="th-TH"/>
                              </w:rPr>
                              <w:t>ไม่เปิดเผยชื่อนามสกุล/สถานที่ทำงานให้กรรมการทราบ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6D3D4" id="_x0000_s1030" type="#_x0000_t202" style="position:absolute;left:0;text-align:left;margin-left:0;margin-top:9.3pt;width:232.8pt;height:25.2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geLAIAAAoEAAAOAAAAZHJzL2Uyb0RvYy54bWysU8GO0zAQvSPxD5bvNG22Lduo6WrZpQhp&#10;F5AWPsB1nMbC8RjbbbIcWwnxEfwC4sz35EcYO22p4IbIwfJ4Ms/z3jzPr9paka2wToLO6WgwpERo&#10;DoXU65x+eL98dkmJ80wXTIEWOX0Ujl4tnj6ZNyYTKVSgCmEJgmiXNSanlfcmSxLHK1EzNwAjNCZL&#10;sDXzGNp1UljWIHqtknQ4nCYN2MJY4MI5PL3tk3QR8ctScP+2LJ3wROUUe/NxtXFdhTVZzFm2tsxU&#10;kh/aYP/QRc2kxktPULfMM7Kx8i+oWnILDko/4FAnUJaSi8gB2YyGf7B5qJgRkQuK48xJJvf/YPmb&#10;7TtLZJHTC0o0q3FE3f5Lt/ve7X52+6+k23/r9vtu9wNjkga5GuMyrHowWOfbF9Di2CN1Z+6Af3RE&#10;w03F9FpcWwtNJViB7Y5CZXJW2uO4ALJq7qHAe9nGQwRqS1sHLVEdgug4tsfTqETrCcfDdDaZTqaY&#10;4pi7QCeM4ywTlh2rjXX+lYCahE1OLVohorPtnfOhG5YdfwmXaVhKpaIdlCZNTmeTdBILzjK19OhW&#10;JeucXg7D1/snkHypi1jsmVT9Hi9Q+sA6EO0p+3bVRr3HRzFXUDyiDBZ6c+Jjwk0F9jMlDRozp+7T&#10;hllBiXqtUcrZaIxciY/BePI8xcCeZ1bnGaY5QuXUU9Jvb3x0f6DszDVKvpRRjTCbvpNDy2i4KNLh&#10;cQRHn8fxr99PePELAAD//wMAUEsDBBQABgAIAAAAIQBesfuX2wAAAAYBAAAPAAAAZHJzL2Rvd25y&#10;ZXYueG1sTI9BT8MwDIXvSPyHyEjcWMIEZeuaThPaxpExKs5ZY9qKxqmSrCv/HnOCm5+f9d7nYj25&#10;XowYYudJw/1MgUCqve2o0VC97+4WIGIyZE3vCTV8Y4R1eX1VmNz6C73heEyN4BCKudHQpjTkUsa6&#10;RWfizA9I7H364ExiGRppg7lwuOvlXKlMOtMRN7RmwOcW66/j2WkY0rB/egmvh812N6rqY1/Nu2ar&#10;9e3NtFmBSDilv2P4xWd0KJnp5M9ko+g18COJt4sMBLsP2SMPJw3ZUoEsC/kfv/wBAAD//wMAUEsB&#10;Ai0AFAAGAAgAAAAhALaDOJL+AAAA4QEAABMAAAAAAAAAAAAAAAAAAAAAAFtDb250ZW50X1R5cGVz&#10;XS54bWxQSwECLQAUAAYACAAAACEAOP0h/9YAAACUAQAACwAAAAAAAAAAAAAAAAAvAQAAX3JlbHMv&#10;LnJlbHNQSwECLQAUAAYACAAAACEAKDmYHiwCAAAKBAAADgAAAAAAAAAAAAAAAAAuAgAAZHJzL2Uy&#10;b0RvYy54bWxQSwECLQAUAAYACAAAACEAXrH7l9sAAAAGAQAADwAAAAAAAAAAAAAAAACGBAAAZHJz&#10;L2Rvd25yZXYueG1sUEsFBgAAAAAEAAQA8wAAAI4FAAAAAA==&#10;" filled="f" stroked="f">
                <v:textbox style="mso-fit-shape-to-text:t">
                  <w:txbxContent>
                    <w:p w14:paraId="78870BD0" w14:textId="77777777" w:rsidR="0016613D" w:rsidRPr="00D31432" w:rsidRDefault="0016613D" w:rsidP="0016613D">
                      <w:pPr>
                        <w:adjustRightInd w:val="0"/>
                        <w:snapToGrid w:val="0"/>
                        <w:rPr>
                          <w:rFonts w:ascii="Angsana New" w:eastAsia="Meiryo UI" w:hAnsi="Angsana New" w:cs="Angsana New"/>
                          <w:sz w:val="22"/>
                          <w:szCs w:val="24"/>
                          <w:lang w:bidi="th-TH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  <w:lang w:bidi="th-TH"/>
                        </w:rPr>
                        <w:t>*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4"/>
                          <w:lang w:bidi="th-TH"/>
                        </w:rPr>
                        <w:t xml:space="preserve"> </w:t>
                      </w:r>
                      <w:r w:rsidRPr="000F12A0">
                        <w:rPr>
                          <w:rFonts w:ascii="Angsana New" w:eastAsia="Meiryo UI" w:hAnsi="Angsana New" w:cs="Angsana New"/>
                          <w:sz w:val="22"/>
                          <w:szCs w:val="24"/>
                          <w:cs/>
                          <w:lang w:bidi="th-TH"/>
                        </w:rPr>
                        <w:t>ไม่เปิดเผยชื่อนามสกุล/สถานที่ทำงานให้กรรมการทราบ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C05AD0" w14:textId="77777777" w:rsidR="0016613D" w:rsidRPr="009001FF" w:rsidRDefault="0016613D" w:rsidP="0016613D">
      <w:pPr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843"/>
        <w:gridCol w:w="8188"/>
      </w:tblGrid>
      <w:tr w:rsidR="0016613D" w:rsidRPr="00580B1B" w14:paraId="3C8A8ADB" w14:textId="77777777" w:rsidTr="00216FD8">
        <w:trPr>
          <w:trHeight w:val="716"/>
        </w:trPr>
        <w:tc>
          <w:tcPr>
            <w:tcW w:w="1242" w:type="dxa"/>
            <w:shd w:val="clear" w:color="auto" w:fill="F2F2F2" w:themeFill="background1" w:themeFillShade="F2"/>
          </w:tcPr>
          <w:p w14:paraId="54689FF3" w14:textId="77777777" w:rsidR="0016613D" w:rsidRPr="00580B1B" w:rsidRDefault="0016613D" w:rsidP="00216FD8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4"/>
                <w:szCs w:val="24"/>
              </w:rPr>
            </w:pPr>
            <w:r w:rsidRPr="00580B1B"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  <w:t>ชื่ออาหาร</w:t>
            </w:r>
          </w:p>
          <w:p w14:paraId="4CCD0491" w14:textId="77777777" w:rsidR="0016613D" w:rsidRPr="00580B1B" w:rsidRDefault="0016613D" w:rsidP="00216FD8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</w:tc>
        <w:tc>
          <w:tcPr>
            <w:tcW w:w="8789" w:type="dxa"/>
          </w:tcPr>
          <w:p w14:paraId="0DB0DEDD" w14:textId="77777777" w:rsidR="00795BA7" w:rsidRDefault="00795BA7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</w:p>
          <w:p w14:paraId="3ECFB78B" w14:textId="77777777" w:rsidR="00795BA7" w:rsidRDefault="00795BA7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</w:p>
          <w:p w14:paraId="0516211A" w14:textId="77777777" w:rsidR="00795BA7" w:rsidRDefault="00795BA7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</w:p>
          <w:p w14:paraId="75223650" w14:textId="55627FDA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  <w:r w:rsidRPr="00580B1B"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  <w:t xml:space="preserve">　　</w:t>
            </w:r>
          </w:p>
        </w:tc>
      </w:tr>
      <w:tr w:rsidR="0016613D" w:rsidRPr="00580B1B" w14:paraId="66CFF7D3" w14:textId="77777777" w:rsidTr="00216FD8">
        <w:trPr>
          <w:trHeight w:val="2116"/>
        </w:trPr>
        <w:tc>
          <w:tcPr>
            <w:tcW w:w="1242" w:type="dxa"/>
            <w:shd w:val="clear" w:color="auto" w:fill="F2F2F2" w:themeFill="background1" w:themeFillShade="F2"/>
          </w:tcPr>
          <w:p w14:paraId="29FDCDB3" w14:textId="77777777" w:rsidR="0016613D" w:rsidRPr="00580B1B" w:rsidRDefault="0016613D" w:rsidP="00216FD8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4"/>
                <w:szCs w:val="24"/>
              </w:rPr>
            </w:pPr>
            <w:r w:rsidRPr="00580B1B"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  <w:t>จุดเด่นของอาหาร(</w:t>
            </w:r>
            <w:r w:rsidRPr="00580B1B">
              <w:rPr>
                <w:rFonts w:ascii="Angsana New" w:eastAsia="Meiryo UI" w:hAnsi="Angsana New" w:cs="Angsana New"/>
                <w:sz w:val="24"/>
                <w:szCs w:val="24"/>
                <w:lang w:bidi="th-TH"/>
              </w:rPr>
              <w:t>150</w:t>
            </w:r>
            <w:r w:rsidRPr="00580B1B"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  <w:t>คำ)</w:t>
            </w:r>
          </w:p>
        </w:tc>
        <w:tc>
          <w:tcPr>
            <w:tcW w:w="8789" w:type="dxa"/>
          </w:tcPr>
          <w:p w14:paraId="24F2C786" w14:textId="77777777" w:rsidR="0016613D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4"/>
                <w:szCs w:val="24"/>
                <w:cs/>
                <w:lang w:bidi="th-TH"/>
              </w:rPr>
            </w:pPr>
          </w:p>
          <w:p w14:paraId="61A265BF" w14:textId="77777777" w:rsidR="00795BA7" w:rsidRPr="00580B1B" w:rsidRDefault="00795BA7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</w:p>
          <w:p w14:paraId="10DD2F68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</w:p>
          <w:p w14:paraId="10706673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</w:p>
          <w:p w14:paraId="4317100F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  <w:r w:rsidRPr="00580B1B">
              <w:rPr>
                <w:rFonts w:ascii="Angsana New" w:eastAsia="ＭＳ 明朝" w:hAnsi="Angsana New" w:cs="Angsana New"/>
                <w:color w:val="000000" w:themeColor="text1"/>
                <w:sz w:val="24"/>
                <w:szCs w:val="24"/>
              </w:rPr>
              <w:t>*</w:t>
            </w:r>
            <w:r w:rsidRPr="00580B1B">
              <w:rPr>
                <w:rFonts w:ascii="Angsana New" w:eastAsia="Meiryo UI" w:hAnsi="Angsana New" w:cs="Angsana New"/>
                <w:color w:val="000000" w:themeColor="text1"/>
                <w:sz w:val="24"/>
                <w:szCs w:val="24"/>
                <w:cs/>
                <w:lang w:bidi="th-TH"/>
              </w:rPr>
              <w:t>โปรดกรอกชื่ออาหาร/และจุดเด่นของอาหาร</w:t>
            </w:r>
          </w:p>
        </w:tc>
      </w:tr>
    </w:tbl>
    <w:p w14:paraId="53633477" w14:textId="77777777" w:rsidR="0016613D" w:rsidRPr="00580B1B" w:rsidRDefault="0016613D" w:rsidP="0016613D">
      <w:pPr>
        <w:adjustRightInd w:val="0"/>
        <w:snapToGrid w:val="0"/>
        <w:rPr>
          <w:rFonts w:ascii="Angsana New" w:hAnsi="Angsana New" w:cs="Angsana New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469"/>
        <w:gridCol w:w="8562"/>
      </w:tblGrid>
      <w:tr w:rsidR="0016613D" w:rsidRPr="00580B1B" w14:paraId="63405FF7" w14:textId="77777777" w:rsidTr="00216FD8">
        <w:trPr>
          <w:trHeight w:val="1856"/>
        </w:trPr>
        <w:tc>
          <w:tcPr>
            <w:tcW w:w="1267" w:type="dxa"/>
            <w:shd w:val="clear" w:color="auto" w:fill="F2F2F2" w:themeFill="background1" w:themeFillShade="F2"/>
          </w:tcPr>
          <w:p w14:paraId="1FE098C4" w14:textId="77777777" w:rsidR="0016613D" w:rsidRPr="00580B1B" w:rsidRDefault="0016613D" w:rsidP="00216FD8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4"/>
                <w:szCs w:val="24"/>
              </w:rPr>
            </w:pPr>
            <w:r w:rsidRPr="00580B1B"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  <w:t>วัตถุดิบใช้ทำอาหาร</w:t>
            </w:r>
          </w:p>
          <w:p w14:paraId="06516163" w14:textId="77777777" w:rsidR="0016613D" w:rsidRPr="00580B1B" w:rsidRDefault="0016613D" w:rsidP="00216FD8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4"/>
                <w:szCs w:val="24"/>
                <w:lang w:bidi="th-TH"/>
              </w:rPr>
            </w:pPr>
            <w:r w:rsidRPr="00580B1B"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  <w:t xml:space="preserve">(สำหรับ </w:t>
            </w:r>
          </w:p>
          <w:p w14:paraId="7B11BFB2" w14:textId="77777777" w:rsidR="0016613D" w:rsidRPr="00580B1B" w:rsidRDefault="0016613D" w:rsidP="00216FD8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4"/>
                <w:szCs w:val="24"/>
              </w:rPr>
            </w:pPr>
            <w:r w:rsidRPr="00580B1B"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  <w:t xml:space="preserve">5 </w:t>
            </w:r>
            <w:r w:rsidRPr="00580B1B"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  <w:t>คน)</w:t>
            </w:r>
          </w:p>
        </w:tc>
        <w:tc>
          <w:tcPr>
            <w:tcW w:w="8764" w:type="dxa"/>
            <w:shd w:val="clear" w:color="auto" w:fill="auto"/>
          </w:tcPr>
          <w:p w14:paraId="72F3FA5C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000000" w:themeColor="text1"/>
                <w:sz w:val="24"/>
                <w:szCs w:val="24"/>
              </w:rPr>
            </w:pPr>
            <w:r w:rsidRPr="00580B1B">
              <w:rPr>
                <w:rFonts w:ascii="Angsana New" w:eastAsia="ＭＳ 明朝" w:hAnsi="Angsana New" w:cs="Angsana New"/>
                <w:color w:val="000000" w:themeColor="text1"/>
                <w:sz w:val="24"/>
                <w:szCs w:val="24"/>
              </w:rPr>
              <w:t xml:space="preserve">* </w:t>
            </w:r>
            <w:r w:rsidRPr="00580B1B">
              <w:rPr>
                <w:rFonts w:ascii="Angsana New" w:eastAsia="Meiryo UI" w:hAnsi="Angsana New" w:cs="Angsana New"/>
                <w:color w:val="000000" w:themeColor="text1"/>
                <w:sz w:val="24"/>
                <w:szCs w:val="24"/>
                <w:cs/>
                <w:lang w:bidi="th-TH"/>
              </w:rPr>
              <w:t>โปรดกรอกจำนวน/ปริมาณ(น้ำหนัก)ของวัตถุดิบ ให้เข้าใจได้ง่ายที่สุด</w:t>
            </w:r>
          </w:p>
          <w:p w14:paraId="14D88E71" w14:textId="3679269C" w:rsidR="00795BA7" w:rsidRPr="00580B1B" w:rsidRDefault="00795BA7" w:rsidP="00795BA7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</w:p>
          <w:p w14:paraId="0480FB96" w14:textId="415FF536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</w:p>
        </w:tc>
      </w:tr>
      <w:tr w:rsidR="0016613D" w:rsidRPr="00580B1B" w14:paraId="184DC20F" w14:textId="77777777" w:rsidTr="00216FD8">
        <w:trPr>
          <w:trHeight w:val="2732"/>
        </w:trPr>
        <w:tc>
          <w:tcPr>
            <w:tcW w:w="1267" w:type="dxa"/>
            <w:shd w:val="clear" w:color="auto" w:fill="F2F2F2" w:themeFill="background1" w:themeFillShade="F2"/>
          </w:tcPr>
          <w:p w14:paraId="37AE6298" w14:textId="77777777" w:rsidR="0016613D" w:rsidRPr="00580B1B" w:rsidRDefault="0016613D" w:rsidP="00216FD8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4"/>
                <w:szCs w:val="24"/>
                <w:lang w:bidi="th-TH"/>
              </w:rPr>
            </w:pPr>
            <w:r w:rsidRPr="00580B1B"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  <w:t>เครื่องปรุงรส</w:t>
            </w:r>
          </w:p>
        </w:tc>
        <w:tc>
          <w:tcPr>
            <w:tcW w:w="8764" w:type="dxa"/>
            <w:shd w:val="clear" w:color="auto" w:fill="auto"/>
          </w:tcPr>
          <w:p w14:paraId="38092F38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000000" w:themeColor="text1"/>
                <w:sz w:val="24"/>
                <w:szCs w:val="24"/>
              </w:rPr>
            </w:pPr>
            <w:r w:rsidRPr="00580B1B">
              <w:rPr>
                <w:rFonts w:ascii="Angsana New" w:eastAsia="ＭＳ 明朝" w:hAnsi="Angsana New" w:cs="Angsana New"/>
                <w:color w:val="000000" w:themeColor="text1"/>
                <w:sz w:val="24"/>
                <w:szCs w:val="24"/>
              </w:rPr>
              <w:t>*</w:t>
            </w:r>
            <w:r w:rsidRPr="00580B1B">
              <w:rPr>
                <w:rFonts w:ascii="Angsana New" w:eastAsia="Meiryo UI" w:hAnsi="Angsana New" w:cs="Angsana New"/>
                <w:color w:val="000000" w:themeColor="text1"/>
                <w:sz w:val="24"/>
                <w:szCs w:val="24"/>
                <w:cs/>
                <w:lang w:bidi="th-TH"/>
              </w:rPr>
              <w:t>กรุณาระบุเครื่องปรุงรสที่จะใช้ทั้งหมด ไม่ว่าจะมากน้อยเพียงไร ไม่จำเป็นต้องระบุสัดส่วนของเครื่องปรุง</w:t>
            </w:r>
          </w:p>
          <w:p w14:paraId="5578E8D2" w14:textId="77777777" w:rsidR="00795BA7" w:rsidRDefault="00795BA7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4"/>
                <w:szCs w:val="24"/>
                <w:cs/>
                <w:lang w:bidi="th-TH"/>
              </w:rPr>
            </w:pPr>
          </w:p>
          <w:p w14:paraId="27EC9743" w14:textId="77777777" w:rsidR="00795BA7" w:rsidRDefault="00795BA7" w:rsidP="00216FD8">
            <w:pPr>
              <w:adjustRightInd w:val="0"/>
              <w:snapToGrid w:val="0"/>
              <w:rPr>
                <w:rFonts w:ascii="Angsana New" w:eastAsia="ＭＳ 明朝" w:hAnsi="Angsana New" w:cs="Angsana New"/>
                <w:color w:val="000000" w:themeColor="text1"/>
                <w:sz w:val="24"/>
                <w:szCs w:val="24"/>
              </w:rPr>
            </w:pPr>
          </w:p>
          <w:p w14:paraId="49611A7D" w14:textId="3A73A76D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000000" w:themeColor="text1"/>
                <w:sz w:val="24"/>
                <w:szCs w:val="24"/>
              </w:rPr>
            </w:pPr>
            <w:r w:rsidRPr="00580B1B">
              <w:rPr>
                <w:rFonts w:ascii="Angsana New" w:eastAsia="ＭＳ 明朝" w:hAnsi="Angsana New" w:cs="Angsana New"/>
                <w:color w:val="000000" w:themeColor="text1"/>
                <w:sz w:val="24"/>
                <w:szCs w:val="24"/>
              </w:rPr>
              <w:t>*</w:t>
            </w:r>
            <w:r w:rsidRPr="00580B1B">
              <w:rPr>
                <w:rFonts w:ascii="Angsana New" w:eastAsia="Meiryo UI" w:hAnsi="Angsana New" w:cs="Angsana New"/>
                <w:color w:val="000000" w:themeColor="text1"/>
                <w:sz w:val="24"/>
                <w:szCs w:val="24"/>
                <w:cs/>
                <w:lang w:bidi="th-TH"/>
              </w:rPr>
              <w:t>โปรดกรอกให้เข้าใจง่ายที่สุด</w:t>
            </w:r>
          </w:p>
          <w:p w14:paraId="2D4217F6" w14:textId="77777777" w:rsidR="0016613D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000000" w:themeColor="text1"/>
                <w:sz w:val="24"/>
                <w:szCs w:val="24"/>
                <w:lang w:bidi="th-TH"/>
              </w:rPr>
            </w:pPr>
          </w:p>
          <w:p w14:paraId="5B9DF715" w14:textId="77777777" w:rsidR="0016613D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000000" w:themeColor="text1"/>
                <w:sz w:val="24"/>
                <w:szCs w:val="24"/>
                <w:lang w:bidi="th-TH"/>
              </w:rPr>
            </w:pPr>
          </w:p>
          <w:p w14:paraId="561CBBBE" w14:textId="77777777" w:rsidR="0016613D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color w:val="000000" w:themeColor="text1"/>
                <w:sz w:val="24"/>
                <w:szCs w:val="24"/>
                <w:lang w:bidi="th-TH"/>
              </w:rPr>
            </w:pPr>
          </w:p>
          <w:p w14:paraId="0AC340F2" w14:textId="77777777" w:rsidR="0016613D" w:rsidRDefault="0016613D" w:rsidP="00795BA7">
            <w:pPr>
              <w:pStyle w:val="a6"/>
              <w:adjustRightInd w:val="0"/>
              <w:snapToGrid w:val="0"/>
              <w:ind w:leftChars="0" w:left="36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</w:p>
          <w:p w14:paraId="0B9BC3E8" w14:textId="77777777" w:rsidR="00795BA7" w:rsidRDefault="00795BA7" w:rsidP="00795BA7">
            <w:pPr>
              <w:pStyle w:val="a6"/>
              <w:adjustRightInd w:val="0"/>
              <w:snapToGrid w:val="0"/>
              <w:ind w:leftChars="0" w:left="36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</w:p>
          <w:p w14:paraId="71B740BE" w14:textId="77777777" w:rsidR="00795BA7" w:rsidRDefault="00795BA7" w:rsidP="00795BA7">
            <w:pPr>
              <w:pStyle w:val="a6"/>
              <w:adjustRightInd w:val="0"/>
              <w:snapToGrid w:val="0"/>
              <w:ind w:leftChars="0" w:left="36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</w:p>
          <w:p w14:paraId="1E3BB256" w14:textId="77777777" w:rsidR="00795BA7" w:rsidRDefault="00795BA7" w:rsidP="00795BA7">
            <w:pPr>
              <w:pStyle w:val="a6"/>
              <w:adjustRightInd w:val="0"/>
              <w:snapToGrid w:val="0"/>
              <w:ind w:leftChars="0" w:left="36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</w:p>
          <w:p w14:paraId="04785B28" w14:textId="7F9F3537" w:rsidR="00795BA7" w:rsidRPr="00795BA7" w:rsidRDefault="00795BA7" w:rsidP="00795BA7">
            <w:pPr>
              <w:adjustRightInd w:val="0"/>
              <w:snapToGrid w:val="0"/>
              <w:rPr>
                <w:rFonts w:ascii="Angsana New" w:eastAsia="Meiryo UI" w:hAnsi="Angsana New" w:cs="Angsana New"/>
                <w:color w:val="FF0000"/>
                <w:sz w:val="24"/>
                <w:szCs w:val="24"/>
              </w:rPr>
            </w:pPr>
          </w:p>
        </w:tc>
      </w:tr>
    </w:tbl>
    <w:p w14:paraId="7A1A7996" w14:textId="73702753" w:rsidR="0050289D" w:rsidRDefault="0050289D" w:rsidP="0016613D">
      <w:pPr>
        <w:tabs>
          <w:tab w:val="left" w:pos="2244"/>
        </w:tabs>
        <w:adjustRightInd w:val="0"/>
        <w:snapToGrid w:val="0"/>
        <w:rPr>
          <w:rFonts w:ascii="Angsana New" w:eastAsia="Meiryo UI" w:hAnsi="Angsana New" w:cs="Angsana New"/>
          <w:sz w:val="24"/>
          <w:szCs w:val="24"/>
        </w:rPr>
      </w:pPr>
    </w:p>
    <w:p w14:paraId="1DE751BE" w14:textId="77777777" w:rsidR="0050289D" w:rsidRDefault="0050289D">
      <w:pPr>
        <w:widowControl/>
        <w:jc w:val="left"/>
        <w:rPr>
          <w:rFonts w:ascii="Angsana New" w:eastAsia="Meiryo UI" w:hAnsi="Angsana New" w:cs="Angsana New"/>
          <w:sz w:val="24"/>
          <w:szCs w:val="24"/>
        </w:rPr>
      </w:pPr>
      <w:r>
        <w:rPr>
          <w:rFonts w:ascii="Angsana New" w:eastAsia="Meiryo UI" w:hAnsi="Angsana New" w:cs="Angsana New"/>
          <w:sz w:val="24"/>
          <w:szCs w:val="24"/>
        </w:rPr>
        <w:br w:type="page"/>
      </w:r>
    </w:p>
    <w:tbl>
      <w:tblPr>
        <w:tblStyle w:val="a5"/>
        <w:tblpPr w:leftFromText="142" w:rightFromText="142" w:vertAnchor="page" w:horzAnchor="margin" w:tblpY="1699"/>
        <w:tblW w:w="10031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50289D" w:rsidRPr="00580B1B" w14:paraId="495FBEB2" w14:textId="77777777" w:rsidTr="00216FD8">
        <w:trPr>
          <w:trHeight w:val="551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14:paraId="4E37AFCA" w14:textId="77777777" w:rsidR="0050289D" w:rsidRPr="00580B1B" w:rsidRDefault="0050289D" w:rsidP="00216FD8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</w:pPr>
            <w:r w:rsidRPr="00580B1B"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  <w:lastRenderedPageBreak/>
              <w:t>วิธีทำ</w:t>
            </w:r>
          </w:p>
        </w:tc>
      </w:tr>
      <w:tr w:rsidR="0050289D" w:rsidRPr="00580B1B" w14:paraId="4742339A" w14:textId="77777777" w:rsidTr="00216FD8">
        <w:trPr>
          <w:trHeight w:val="1333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923A0CE" w14:textId="77777777" w:rsidR="0050289D" w:rsidRDefault="0050289D" w:rsidP="00216FD8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</w:pPr>
          </w:p>
        </w:tc>
        <w:tc>
          <w:tcPr>
            <w:tcW w:w="8335" w:type="dxa"/>
            <w:shd w:val="clear" w:color="auto" w:fill="auto"/>
          </w:tcPr>
          <w:p w14:paraId="66DCFF7C" w14:textId="77777777" w:rsidR="0050289D" w:rsidRDefault="0050289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</w:pPr>
          </w:p>
        </w:tc>
      </w:tr>
    </w:tbl>
    <w:p w14:paraId="184E83CD" w14:textId="1DD56097" w:rsidR="0050289D" w:rsidRDefault="0050289D">
      <w:pPr>
        <w:widowControl/>
        <w:jc w:val="left"/>
        <w:rPr>
          <w:rFonts w:ascii="Angsana New" w:eastAsia="Meiryo UI" w:hAnsi="Angsana New" w:cs="Angsana New"/>
          <w:sz w:val="24"/>
          <w:szCs w:val="24"/>
        </w:rPr>
      </w:pPr>
    </w:p>
    <w:p w14:paraId="6EA2B7C0" w14:textId="77777777" w:rsidR="0016613D" w:rsidRPr="00580B1B" w:rsidRDefault="0016613D" w:rsidP="0016613D">
      <w:pPr>
        <w:tabs>
          <w:tab w:val="left" w:pos="2244"/>
        </w:tabs>
        <w:adjustRightInd w:val="0"/>
        <w:snapToGrid w:val="0"/>
        <w:rPr>
          <w:rFonts w:ascii="Angsana New" w:eastAsia="Meiryo UI" w:hAnsi="Angsana New" w:cs="Angsana New"/>
          <w:sz w:val="24"/>
          <w:szCs w:val="24"/>
        </w:rPr>
      </w:pPr>
    </w:p>
    <w:p w14:paraId="6E85565D" w14:textId="77777777" w:rsidR="0016613D" w:rsidRPr="00580B1B" w:rsidRDefault="0016613D" w:rsidP="0016613D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sz w:val="24"/>
          <w:szCs w:val="24"/>
        </w:rPr>
      </w:pPr>
    </w:p>
    <w:p w14:paraId="0C4F2E71" w14:textId="77777777" w:rsidR="0016613D" w:rsidRDefault="0016613D" w:rsidP="0016613D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sz w:val="24"/>
          <w:szCs w:val="24"/>
        </w:rPr>
      </w:pPr>
    </w:p>
    <w:p w14:paraId="353E14A6" w14:textId="12E0F535" w:rsidR="0016613D" w:rsidRDefault="00795BA7" w:rsidP="00795BA7">
      <w:pPr>
        <w:tabs>
          <w:tab w:val="left" w:pos="2244"/>
          <w:tab w:val="center" w:pos="4876"/>
        </w:tabs>
        <w:adjustRightInd w:val="0"/>
        <w:snapToGrid w:val="0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b/>
          <w:sz w:val="40"/>
          <w:szCs w:val="24"/>
        </w:rPr>
        <w:t>Email</w:t>
      </w:r>
      <w:r w:rsidRPr="00795BA7">
        <w:rPr>
          <w:rFonts w:ascii="Angsana New" w:hAnsi="Angsana New" w:cs="Angsana New" w:hint="eastAsia"/>
          <w:b/>
          <w:sz w:val="40"/>
          <w:szCs w:val="24"/>
        </w:rPr>
        <w:t xml:space="preserve"> here:</w:t>
      </w:r>
      <w:r>
        <w:rPr>
          <w:rFonts w:ascii="Angsana New" w:hAnsi="Angsana New" w:cs="Angsana New" w:hint="eastAsia"/>
          <w:sz w:val="24"/>
          <w:szCs w:val="24"/>
        </w:rPr>
        <w:t xml:space="preserve"> </w:t>
      </w:r>
      <w:hyperlink r:id="rId8" w:history="1">
        <w:r w:rsidRPr="005E3E07">
          <w:rPr>
            <w:rStyle w:val="ab"/>
          </w:rPr>
          <w:t>wwc@jtbcom.co.jp</w:t>
        </w:r>
      </w:hyperlink>
    </w:p>
    <w:p w14:paraId="603FD9C9" w14:textId="2D38818A" w:rsidR="0016613D" w:rsidRDefault="0016613D" w:rsidP="0016613D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sz w:val="24"/>
          <w:szCs w:val="24"/>
        </w:rPr>
      </w:pPr>
    </w:p>
    <w:p w14:paraId="0C92D3DB" w14:textId="77777777" w:rsidR="0016613D" w:rsidRDefault="0016613D" w:rsidP="0016613D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sz w:val="24"/>
          <w:szCs w:val="24"/>
        </w:rPr>
      </w:pPr>
    </w:p>
    <w:p w14:paraId="77D6383F" w14:textId="77777777" w:rsidR="0016613D" w:rsidRDefault="0016613D" w:rsidP="0016613D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sz w:val="24"/>
          <w:szCs w:val="24"/>
        </w:rPr>
      </w:pPr>
    </w:p>
    <w:p w14:paraId="7038B1DC" w14:textId="77777777" w:rsidR="0016613D" w:rsidRDefault="0016613D" w:rsidP="0016613D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sz w:val="24"/>
          <w:szCs w:val="24"/>
        </w:rPr>
      </w:pPr>
    </w:p>
    <w:p w14:paraId="4A0C3131" w14:textId="77777777" w:rsidR="0016613D" w:rsidRPr="00580B1B" w:rsidRDefault="0016613D" w:rsidP="0016613D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sz w:val="24"/>
          <w:szCs w:val="24"/>
        </w:rPr>
      </w:pPr>
    </w:p>
    <w:tbl>
      <w:tblPr>
        <w:tblStyle w:val="a5"/>
        <w:tblpPr w:leftFromText="142" w:rightFromText="142" w:vertAnchor="page" w:horzAnchor="margin" w:tblpY="1416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6613D" w:rsidRPr="00580B1B" w14:paraId="26384BF4" w14:textId="77777777" w:rsidTr="00216FD8">
        <w:trPr>
          <w:trHeight w:val="416"/>
        </w:trPr>
        <w:tc>
          <w:tcPr>
            <w:tcW w:w="10031" w:type="dxa"/>
            <w:shd w:val="clear" w:color="auto" w:fill="D9D9D9" w:themeFill="background1" w:themeFillShade="D9"/>
          </w:tcPr>
          <w:p w14:paraId="50C810C6" w14:textId="77777777" w:rsidR="0016613D" w:rsidRPr="00580B1B" w:rsidRDefault="0016613D" w:rsidP="00216FD8">
            <w:pPr>
              <w:adjustRightInd w:val="0"/>
              <w:snapToGrid w:val="0"/>
              <w:jc w:val="center"/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</w:pPr>
            <w:r w:rsidRPr="00580B1B"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  <w:t xml:space="preserve">รูปถ่าย </w:t>
            </w:r>
            <w:r w:rsidRPr="00580B1B">
              <w:rPr>
                <w:rFonts w:ascii="Angsana New" w:eastAsia="Meiryo UI" w:hAnsi="Angsana New" w:cs="Angsana New"/>
                <w:sz w:val="24"/>
                <w:szCs w:val="24"/>
                <w:lang w:bidi="th-TH"/>
              </w:rPr>
              <w:t>1</w:t>
            </w:r>
            <w:r w:rsidRPr="00580B1B">
              <w:rPr>
                <w:rFonts w:ascii="Angsana New" w:eastAsia="Meiryo UI" w:hAnsi="Angsana New" w:cs="Angsana New"/>
                <w:sz w:val="24"/>
                <w:szCs w:val="24"/>
                <w:cs/>
                <w:lang w:bidi="th-TH"/>
              </w:rPr>
              <w:t xml:space="preserve"> รูปขึ้นไป</w:t>
            </w:r>
          </w:p>
        </w:tc>
      </w:tr>
      <w:tr w:rsidR="0016613D" w:rsidRPr="00580B1B" w14:paraId="368EECD9" w14:textId="77777777" w:rsidTr="00216FD8">
        <w:trPr>
          <w:trHeight w:val="2710"/>
        </w:trPr>
        <w:tc>
          <w:tcPr>
            <w:tcW w:w="10031" w:type="dxa"/>
            <w:shd w:val="clear" w:color="auto" w:fill="auto"/>
          </w:tcPr>
          <w:p w14:paraId="58C6A92E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585525DF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559AC5E2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2DA66231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6311CBA3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3CBE2440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658184A3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34CA55CE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514A8B96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33D9EBD5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4A392B43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0E3D7DDD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68123690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1DC423C2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089C7D1B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  <w:p w14:paraId="7B8BA03B" w14:textId="77777777" w:rsidR="0016613D" w:rsidRPr="00580B1B" w:rsidRDefault="0016613D" w:rsidP="00216FD8">
            <w:pPr>
              <w:adjustRightInd w:val="0"/>
              <w:snapToGrid w:val="0"/>
              <w:rPr>
                <w:rFonts w:ascii="Angsana New" w:eastAsia="Meiryo UI" w:hAnsi="Angsana New" w:cs="Angsana New"/>
                <w:sz w:val="24"/>
                <w:szCs w:val="24"/>
              </w:rPr>
            </w:pPr>
          </w:p>
        </w:tc>
      </w:tr>
    </w:tbl>
    <w:p w14:paraId="24210C96" w14:textId="77777777" w:rsidR="0016613D" w:rsidRDefault="0016613D" w:rsidP="0016613D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sz w:val="24"/>
          <w:szCs w:val="24"/>
        </w:rPr>
      </w:pPr>
    </w:p>
    <w:p w14:paraId="22ECA279" w14:textId="77777777" w:rsidR="0016613D" w:rsidRDefault="0016613D" w:rsidP="0016613D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sz w:val="24"/>
          <w:szCs w:val="24"/>
        </w:rPr>
      </w:pPr>
    </w:p>
    <w:p w14:paraId="6B21B679" w14:textId="77777777" w:rsidR="0016613D" w:rsidRPr="002F152D" w:rsidRDefault="0016613D" w:rsidP="0016613D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sz w:val="24"/>
          <w:szCs w:val="24"/>
        </w:rPr>
      </w:pPr>
    </w:p>
    <w:p w14:paraId="2B451DB3" w14:textId="77777777" w:rsidR="00307B42" w:rsidRPr="000F12A0" w:rsidRDefault="00307B42" w:rsidP="000F12A0">
      <w:pPr>
        <w:tabs>
          <w:tab w:val="left" w:pos="2244"/>
        </w:tabs>
        <w:adjustRightInd w:val="0"/>
        <w:snapToGrid w:val="0"/>
        <w:rPr>
          <w:rFonts w:ascii="Angsana New" w:hAnsi="Angsana New" w:cs="Angsana New"/>
          <w:sz w:val="28"/>
          <w:szCs w:val="28"/>
        </w:rPr>
      </w:pPr>
    </w:p>
    <w:sectPr w:rsidR="00307B42" w:rsidRPr="000F12A0" w:rsidSect="006E0785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E07D2" w14:textId="77777777" w:rsidR="00963BCD" w:rsidRDefault="00963BCD" w:rsidP="009D1584">
      <w:r>
        <w:separator/>
      </w:r>
    </w:p>
  </w:endnote>
  <w:endnote w:type="continuationSeparator" w:id="0">
    <w:p w14:paraId="5CB4722A" w14:textId="77777777" w:rsidR="00963BCD" w:rsidRDefault="00963BCD" w:rsidP="009D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99162" w14:textId="77777777" w:rsidR="00963BCD" w:rsidRDefault="00963BCD" w:rsidP="009D1584">
      <w:r>
        <w:separator/>
      </w:r>
    </w:p>
  </w:footnote>
  <w:footnote w:type="continuationSeparator" w:id="0">
    <w:p w14:paraId="48069B08" w14:textId="77777777" w:rsidR="00963BCD" w:rsidRDefault="00963BCD" w:rsidP="009D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61F5"/>
    <w:multiLevelType w:val="hybridMultilevel"/>
    <w:tmpl w:val="4964F732"/>
    <w:lvl w:ilvl="0" w:tplc="02247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72F46"/>
    <w:multiLevelType w:val="hybridMultilevel"/>
    <w:tmpl w:val="A8E4AF4C"/>
    <w:lvl w:ilvl="0" w:tplc="770EC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D06BA"/>
    <w:multiLevelType w:val="hybridMultilevel"/>
    <w:tmpl w:val="CCC67BEA"/>
    <w:lvl w:ilvl="0" w:tplc="D3E0D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126B9F"/>
    <w:multiLevelType w:val="hybridMultilevel"/>
    <w:tmpl w:val="F5A42446"/>
    <w:lvl w:ilvl="0" w:tplc="ABBA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341EF"/>
    <w:multiLevelType w:val="hybridMultilevel"/>
    <w:tmpl w:val="A850AE7A"/>
    <w:lvl w:ilvl="0" w:tplc="47AAD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361A4"/>
    <w:multiLevelType w:val="hybridMultilevel"/>
    <w:tmpl w:val="4E463916"/>
    <w:lvl w:ilvl="0" w:tplc="DAAC8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521B1B"/>
    <w:multiLevelType w:val="hybridMultilevel"/>
    <w:tmpl w:val="40C2A130"/>
    <w:lvl w:ilvl="0" w:tplc="4CE66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FB7D78"/>
    <w:multiLevelType w:val="hybridMultilevel"/>
    <w:tmpl w:val="C5E448A0"/>
    <w:lvl w:ilvl="0" w:tplc="E9109A7A">
      <w:start w:val="150"/>
      <w:numFmt w:val="bullet"/>
      <w:lvlText w:val="-"/>
      <w:lvlJc w:val="left"/>
      <w:pPr>
        <w:ind w:left="360" w:hanging="360"/>
      </w:pPr>
      <w:rPr>
        <w:rFonts w:ascii="Angsana New" w:eastAsia="Meiryo UI" w:hAnsi="Angsana New" w:cs="Angsana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9A141A"/>
    <w:multiLevelType w:val="hybridMultilevel"/>
    <w:tmpl w:val="83C81630"/>
    <w:lvl w:ilvl="0" w:tplc="8CC4B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E40C1E"/>
    <w:multiLevelType w:val="hybridMultilevel"/>
    <w:tmpl w:val="C89CC09C"/>
    <w:lvl w:ilvl="0" w:tplc="35FA15EE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217FEF"/>
    <w:multiLevelType w:val="hybridMultilevel"/>
    <w:tmpl w:val="1DEA0F5A"/>
    <w:lvl w:ilvl="0" w:tplc="0E32D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7A4BA1"/>
    <w:multiLevelType w:val="hybridMultilevel"/>
    <w:tmpl w:val="79B22B48"/>
    <w:lvl w:ilvl="0" w:tplc="209EC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1MLIwNbEwtzS1tDRT0lEKTi0uzszPAykwqgUAVpLdaCwAAAA="/>
  </w:docVars>
  <w:rsids>
    <w:rsidRoot w:val="00853E00"/>
    <w:rsid w:val="00005954"/>
    <w:rsid w:val="000411B5"/>
    <w:rsid w:val="000B411E"/>
    <w:rsid w:val="000D025E"/>
    <w:rsid w:val="000E7870"/>
    <w:rsid w:val="000F12A0"/>
    <w:rsid w:val="001134C3"/>
    <w:rsid w:val="00124AA5"/>
    <w:rsid w:val="00153662"/>
    <w:rsid w:val="0016613D"/>
    <w:rsid w:val="001B0691"/>
    <w:rsid w:val="001F566B"/>
    <w:rsid w:val="002C0F12"/>
    <w:rsid w:val="002D0C98"/>
    <w:rsid w:val="002F2770"/>
    <w:rsid w:val="00307B42"/>
    <w:rsid w:val="00366D3B"/>
    <w:rsid w:val="00385B53"/>
    <w:rsid w:val="003F7C47"/>
    <w:rsid w:val="00432FBD"/>
    <w:rsid w:val="00447959"/>
    <w:rsid w:val="00451E25"/>
    <w:rsid w:val="004651BA"/>
    <w:rsid w:val="00486BE7"/>
    <w:rsid w:val="004872B4"/>
    <w:rsid w:val="004E223E"/>
    <w:rsid w:val="0050289D"/>
    <w:rsid w:val="00536BDF"/>
    <w:rsid w:val="005851CA"/>
    <w:rsid w:val="00596E4E"/>
    <w:rsid w:val="00613D15"/>
    <w:rsid w:val="0062412C"/>
    <w:rsid w:val="00631186"/>
    <w:rsid w:val="00635B56"/>
    <w:rsid w:val="00647D10"/>
    <w:rsid w:val="00680794"/>
    <w:rsid w:val="00680B2B"/>
    <w:rsid w:val="006829B4"/>
    <w:rsid w:val="006922D4"/>
    <w:rsid w:val="006E0785"/>
    <w:rsid w:val="007126BD"/>
    <w:rsid w:val="00744FFE"/>
    <w:rsid w:val="00795BA7"/>
    <w:rsid w:val="008049E7"/>
    <w:rsid w:val="008139FD"/>
    <w:rsid w:val="00831B74"/>
    <w:rsid w:val="00853E00"/>
    <w:rsid w:val="00866043"/>
    <w:rsid w:val="00870BA1"/>
    <w:rsid w:val="00897E48"/>
    <w:rsid w:val="008C2756"/>
    <w:rsid w:val="0091647D"/>
    <w:rsid w:val="00963BCD"/>
    <w:rsid w:val="009850B8"/>
    <w:rsid w:val="00985BF0"/>
    <w:rsid w:val="00987B04"/>
    <w:rsid w:val="009C1256"/>
    <w:rsid w:val="009D1584"/>
    <w:rsid w:val="009D66F6"/>
    <w:rsid w:val="00A06977"/>
    <w:rsid w:val="00A46DA8"/>
    <w:rsid w:val="00A6472B"/>
    <w:rsid w:val="00AA577E"/>
    <w:rsid w:val="00AD2448"/>
    <w:rsid w:val="00B06E1A"/>
    <w:rsid w:val="00B10D68"/>
    <w:rsid w:val="00B55C2F"/>
    <w:rsid w:val="00B64795"/>
    <w:rsid w:val="00C0388A"/>
    <w:rsid w:val="00D02F50"/>
    <w:rsid w:val="00D50587"/>
    <w:rsid w:val="00D75142"/>
    <w:rsid w:val="00DA240E"/>
    <w:rsid w:val="00DC383A"/>
    <w:rsid w:val="00E115E3"/>
    <w:rsid w:val="00E22472"/>
    <w:rsid w:val="00E7463E"/>
    <w:rsid w:val="00EB5E66"/>
    <w:rsid w:val="00F45DA9"/>
    <w:rsid w:val="00F46B0E"/>
    <w:rsid w:val="00F81BAC"/>
    <w:rsid w:val="00F9609B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8B2FF"/>
  <w15:docId w15:val="{21DF0048-27A8-4141-AC76-FBB37491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E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6E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D1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1584"/>
  </w:style>
  <w:style w:type="paragraph" w:styleId="a9">
    <w:name w:val="footer"/>
    <w:basedOn w:val="a"/>
    <w:link w:val="aa"/>
    <w:uiPriority w:val="99"/>
    <w:unhideWhenUsed/>
    <w:rsid w:val="009D1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1584"/>
  </w:style>
  <w:style w:type="character" w:styleId="ab">
    <w:name w:val="Hyperlink"/>
    <w:basedOn w:val="a0"/>
    <w:uiPriority w:val="99"/>
    <w:unhideWhenUsed/>
    <w:rsid w:val="00795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c@jtbcom.co.jp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5A6F1-9DB0-4CB4-A827-61394BEA6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E7A35-F5D1-48E8-ABD3-3EE550BA8578}"/>
</file>

<file path=customXml/itemProps3.xml><?xml version="1.0" encoding="utf-8"?>
<ds:datastoreItem xmlns:ds="http://schemas.openxmlformats.org/officeDocument/2006/customXml" ds:itemID="{37726418-0909-4280-9B06-7AFDA9D12B9B}"/>
</file>

<file path=customXml/itemProps4.xml><?xml version="1.0" encoding="utf-8"?>
<ds:datastoreItem xmlns:ds="http://schemas.openxmlformats.org/officeDocument/2006/customXml" ds:itemID="{F7FAA48C-CBFD-4266-8028-68211CA11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nakamura.a-rx</dc:creator>
  <cp:lastModifiedBy>nakamura.a-rx</cp:lastModifiedBy>
  <cp:revision>5</cp:revision>
  <cp:lastPrinted>2017-08-07T12:38:00Z</cp:lastPrinted>
  <dcterms:created xsi:type="dcterms:W3CDTF">2017-08-07T12:35:00Z</dcterms:created>
  <dcterms:modified xsi:type="dcterms:W3CDTF">2017-08-18T11:31:00Z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